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709"/>
        <w:gridCol w:w="2852"/>
        <w:gridCol w:w="2535"/>
        <w:gridCol w:w="2268"/>
        <w:gridCol w:w="283"/>
        <w:gridCol w:w="1985"/>
        <w:gridCol w:w="2976"/>
        <w:gridCol w:w="2093"/>
      </w:tblGrid>
      <w:tr w:rsidR="005720E9" w:rsidTr="005720E9">
        <w:trPr>
          <w:cantSplit/>
          <w:tblHeader/>
        </w:trPr>
        <w:tc>
          <w:tcPr>
            <w:tcW w:w="709" w:type="dxa"/>
            <w:shd w:val="clear" w:color="auto" w:fill="F2F2F2"/>
          </w:tcPr>
          <w:p w:rsidR="00E57B0B" w:rsidRDefault="00E57B0B"/>
        </w:tc>
        <w:tc>
          <w:tcPr>
            <w:tcW w:w="2852" w:type="dxa"/>
            <w:shd w:val="clear" w:color="auto" w:fill="F2F2F2"/>
          </w:tcPr>
          <w:p w:rsidR="00E57B0B" w:rsidRDefault="00A86943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5086" w:type="dxa"/>
            <w:gridSpan w:val="3"/>
            <w:shd w:val="clear" w:color="auto" w:fill="F2F2F2"/>
          </w:tcPr>
          <w:p w:rsidR="00E57B0B" w:rsidRDefault="00A86943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1985" w:type="dxa"/>
            <w:shd w:val="clear" w:color="auto" w:fill="F2F2F2"/>
          </w:tcPr>
          <w:p w:rsidR="00E57B0B" w:rsidRDefault="00A86943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976" w:type="dxa"/>
            <w:shd w:val="clear" w:color="auto" w:fill="F2F2F2"/>
          </w:tcPr>
          <w:p w:rsidR="00E57B0B" w:rsidRDefault="00A86943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2093" w:type="dxa"/>
            <w:shd w:val="clear" w:color="auto" w:fill="F2F2F2"/>
          </w:tcPr>
          <w:p w:rsidR="00E57B0B" w:rsidRDefault="00A86943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proofErr w:type="gramStart"/>
            <w:r>
              <w:rPr>
                <w:b/>
              </w:rPr>
              <w:t>po</w:t>
            </w:r>
            <w:proofErr w:type="gramEnd"/>
          </w:p>
          <w:p w:rsidR="00E57B0B" w:rsidRDefault="00A86943">
            <w:r>
              <w:rPr>
                <w:b/>
              </w:rPr>
              <w:t>28.9.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Sýr Ementál, Máslo</w:t>
            </w:r>
          </w:p>
          <w:p w:rsidR="005720E9" w:rsidRDefault="005720E9">
            <w:r>
              <w:t>Ředkvičky,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>Polévka ku</w:t>
            </w:r>
            <w:r w:rsidR="005720E9">
              <w:t>řecí vývar s těstovinovou rýží</w:t>
            </w:r>
          </w:p>
          <w:p w:rsidR="005720E9" w:rsidRDefault="005720E9">
            <w:proofErr w:type="gramStart"/>
            <w:r>
              <w:t>Vídeňská  hovězí</w:t>
            </w:r>
            <w:proofErr w:type="gramEnd"/>
            <w:r>
              <w:t xml:space="preserve"> roštěná</w:t>
            </w:r>
          </w:p>
          <w:p w:rsidR="00E57B0B" w:rsidRDefault="00A86943">
            <w:r>
              <w:t>Rýže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E57B0B" w:rsidRDefault="00A86943">
            <w:r>
              <w:t>Čerstvé ovoce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 xml:space="preserve">Vločková kaše </w:t>
            </w:r>
          </w:p>
          <w:p w:rsidR="00E57B0B" w:rsidRDefault="00A86943">
            <w:r>
              <w:t>s ovocným přelivem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út</w:t>
            </w:r>
          </w:p>
          <w:p w:rsidR="00E57B0B" w:rsidRDefault="00A86943">
            <w:r>
              <w:rPr>
                <w:b/>
              </w:rPr>
              <w:t>29.9.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 xml:space="preserve">Pomazánkové máslo </w:t>
            </w:r>
          </w:p>
          <w:p w:rsidR="005720E9" w:rsidRDefault="005720E9">
            <w:r>
              <w:t>s bylinkami, Rajče,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pórková</w:t>
            </w:r>
          </w:p>
          <w:p w:rsidR="005720E9" w:rsidRDefault="005720E9">
            <w:r>
              <w:t xml:space="preserve">Chlupaté knedlíky se šunkou </w:t>
            </w:r>
          </w:p>
          <w:p w:rsidR="00E57B0B" w:rsidRDefault="00A86943">
            <w:r>
              <w:t>Zelí kedlubnové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>Salát mrkvový</w:t>
            </w:r>
          </w:p>
          <w:p w:rsidR="00E57B0B" w:rsidRDefault="00A86943">
            <w:r>
              <w:t xml:space="preserve"> s jablky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Boršč</w:t>
            </w:r>
          </w:p>
          <w:p w:rsidR="00E57B0B" w:rsidRDefault="00A86943">
            <w:r>
              <w:t>Pečivo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st</w:t>
            </w:r>
          </w:p>
          <w:p w:rsidR="00E57B0B" w:rsidRDefault="00A86943">
            <w:r>
              <w:rPr>
                <w:b/>
              </w:rPr>
              <w:t>30.9.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 xml:space="preserve">Džem </w:t>
            </w:r>
            <w:proofErr w:type="spellStart"/>
            <w:r>
              <w:t>dia</w:t>
            </w:r>
            <w:proofErr w:type="spellEnd"/>
          </w:p>
          <w:p w:rsidR="005720E9" w:rsidRDefault="005720E9">
            <w:r>
              <w:t>Pečivo</w:t>
            </w:r>
          </w:p>
          <w:p w:rsidR="00E57B0B" w:rsidRDefault="00A86943">
            <w:r>
              <w:t xml:space="preserve">Kakao, </w:t>
            </w:r>
            <w:proofErr w:type="gramStart"/>
            <w:r>
              <w:t>mléko,  čaj</w:t>
            </w:r>
            <w:proofErr w:type="gramEnd"/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rajská s </w:t>
            </w:r>
            <w:proofErr w:type="spellStart"/>
            <w:r>
              <w:t>bulgurem</w:t>
            </w:r>
            <w:proofErr w:type="spellEnd"/>
          </w:p>
          <w:p w:rsidR="005720E9" w:rsidRDefault="005720E9">
            <w:r>
              <w:t>Treska filet přírodní</w:t>
            </w:r>
          </w:p>
          <w:p w:rsidR="005720E9" w:rsidRDefault="005720E9">
            <w:r>
              <w:t>Brambory šťouchané</w:t>
            </w:r>
          </w:p>
          <w:p w:rsidR="00E57B0B" w:rsidRDefault="00A86943">
            <w:r>
              <w:t>Kompot ovocný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Toustový chléb</w:t>
            </w:r>
          </w:p>
          <w:p w:rsidR="005720E9" w:rsidRDefault="005720E9">
            <w:r>
              <w:t xml:space="preserve">Sýr </w:t>
            </w:r>
            <w:proofErr w:type="spellStart"/>
            <w:r>
              <w:t>Gervais</w:t>
            </w:r>
            <w:proofErr w:type="spellEnd"/>
          </w:p>
          <w:p w:rsidR="005720E9" w:rsidRDefault="005720E9">
            <w:r>
              <w:t>Pórek</w:t>
            </w:r>
          </w:p>
          <w:p w:rsidR="00E57B0B" w:rsidRDefault="00A86943">
            <w:proofErr w:type="spellStart"/>
            <w:r>
              <w:t>Actimel</w:t>
            </w:r>
            <w:proofErr w:type="spellEnd"/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 xml:space="preserve">Zeleninový salát s cizrnou </w:t>
            </w:r>
          </w:p>
          <w:p w:rsidR="005720E9" w:rsidRDefault="005720E9">
            <w:r>
              <w:t>a sýrem mozzarella</w:t>
            </w:r>
          </w:p>
          <w:p w:rsidR="005720E9" w:rsidRDefault="005720E9">
            <w:r>
              <w:t>Máslo rostlinné</w:t>
            </w:r>
          </w:p>
          <w:p w:rsidR="00E57B0B" w:rsidRDefault="00A86943">
            <w:r>
              <w:t>Pečivo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čt</w:t>
            </w:r>
          </w:p>
          <w:p w:rsidR="00E57B0B" w:rsidRDefault="00A86943">
            <w:r>
              <w:rPr>
                <w:b/>
              </w:rPr>
              <w:t>1.10.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Dušená šunka, Máslo</w:t>
            </w:r>
          </w:p>
          <w:p w:rsidR="00A86943" w:rsidRDefault="00A86943">
            <w:proofErr w:type="spellStart"/>
            <w:r>
              <w:t>Rucola</w:t>
            </w:r>
            <w:proofErr w:type="spellEnd"/>
            <w:r>
              <w:t>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hovězí s játrovou rýží</w:t>
            </w:r>
          </w:p>
          <w:p w:rsidR="005720E9" w:rsidRDefault="005720E9">
            <w:r>
              <w:t>Hamburská vepřová kýta</w:t>
            </w:r>
          </w:p>
          <w:p w:rsidR="00E57B0B" w:rsidRDefault="00A86943">
            <w:r>
              <w:t>Houskový knedlík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E57B0B" w:rsidRDefault="00A86943">
            <w:r>
              <w:t>Čerstvé ovoce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A86943">
            <w:r>
              <w:t>Pomazá</w:t>
            </w:r>
            <w:r w:rsidR="005720E9">
              <w:t>nka ze strouhané cihly</w:t>
            </w:r>
          </w:p>
          <w:p w:rsidR="00E57B0B" w:rsidRDefault="00A86943">
            <w:r>
              <w:t>Okurka salátová</w:t>
            </w:r>
          </w:p>
          <w:p w:rsidR="005720E9" w:rsidRDefault="005720E9">
            <w:r>
              <w:t>Pečivo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pá</w:t>
            </w:r>
          </w:p>
          <w:p w:rsidR="00E57B0B" w:rsidRDefault="00A86943">
            <w:r>
              <w:rPr>
                <w:b/>
              </w:rPr>
              <w:t>2.10.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A86943" w:rsidRDefault="00A86943">
            <w:r>
              <w:t>Sýr tavený, Máslo</w:t>
            </w:r>
          </w:p>
          <w:p w:rsidR="00A86943" w:rsidRDefault="00A86943">
            <w:r>
              <w:t>Strouhaná mrkev,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2535" w:type="dxa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Varianta 1</w:t>
            </w:r>
          </w:p>
          <w:p w:rsidR="00E57B0B" w:rsidRDefault="00A86943">
            <w:r>
              <w:rPr>
                <w:b/>
              </w:rPr>
              <w:t>4</w:t>
            </w:r>
            <w:r w:rsidR="005720E9">
              <w:rPr>
                <w:b/>
              </w:rPr>
              <w:t>, 9/4</w:t>
            </w:r>
          </w:p>
          <w:p w:rsidR="005720E9" w:rsidRDefault="00A86943">
            <w:proofErr w:type="gramStart"/>
            <w:r>
              <w:t>P</w:t>
            </w:r>
            <w:r>
              <w:t>o</w:t>
            </w:r>
            <w:r w:rsidR="005720E9">
              <w:t>lévka  hráškový</w:t>
            </w:r>
            <w:proofErr w:type="gramEnd"/>
            <w:r w:rsidR="005720E9">
              <w:t xml:space="preserve">  krém</w:t>
            </w:r>
          </w:p>
          <w:p w:rsidR="005720E9" w:rsidRDefault="00A86943">
            <w:r>
              <w:t xml:space="preserve">Palačinky s tvarohem </w:t>
            </w:r>
          </w:p>
          <w:p w:rsidR="00E57B0B" w:rsidRDefault="005720E9">
            <w:r>
              <w:t xml:space="preserve">    </w:t>
            </w:r>
            <w:r w:rsidR="00A86943">
              <w:t>a marmeládou</w:t>
            </w:r>
          </w:p>
        </w:tc>
        <w:tc>
          <w:tcPr>
            <w:tcW w:w="2551" w:type="dxa"/>
            <w:gridSpan w:val="2"/>
            <w:tcBorders>
              <w:left w:val="nil"/>
            </w:tcBorders>
          </w:tcPr>
          <w:p w:rsidR="00E57B0B" w:rsidRDefault="00A86943">
            <w:r>
              <w:rPr>
                <w:b/>
              </w:rPr>
              <w:t>Varianta 2</w:t>
            </w:r>
          </w:p>
          <w:p w:rsidR="00E57B0B" w:rsidRDefault="00A86943">
            <w:r>
              <w:rPr>
                <w:b/>
              </w:rPr>
              <w:t>4, 9/4</w:t>
            </w:r>
          </w:p>
          <w:p w:rsidR="00E57B0B" w:rsidRDefault="005720E9">
            <w:r>
              <w:t xml:space="preserve">Polévka hráškový </w:t>
            </w:r>
            <w:proofErr w:type="gramStart"/>
            <w:r>
              <w:t xml:space="preserve">krém  </w:t>
            </w:r>
            <w:r w:rsidR="00A86943">
              <w:t xml:space="preserve"> Palačinky</w:t>
            </w:r>
            <w:proofErr w:type="gramEnd"/>
            <w:r w:rsidR="00A86943">
              <w:t xml:space="preserve"> plněné ze</w:t>
            </w:r>
            <w:r w:rsidR="00A86943">
              <w:t>leninou</w:t>
            </w:r>
          </w:p>
          <w:p w:rsidR="005720E9" w:rsidRDefault="005720E9">
            <w:r>
              <w:t xml:space="preserve">  </w:t>
            </w:r>
            <w:proofErr w:type="gramStart"/>
            <w:r>
              <w:t>a  tofu</w:t>
            </w:r>
            <w:proofErr w:type="gramEnd"/>
            <w:r>
              <w:t xml:space="preserve"> sýrem</w:t>
            </w:r>
          </w:p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proofErr w:type="spellStart"/>
            <w:r>
              <w:t>Vitarohlík</w:t>
            </w:r>
            <w:proofErr w:type="spellEnd"/>
          </w:p>
          <w:p w:rsidR="005720E9" w:rsidRDefault="005720E9">
            <w:r>
              <w:t>Bylinkové máslo</w:t>
            </w:r>
          </w:p>
          <w:p w:rsidR="005720E9" w:rsidRDefault="005720E9">
            <w:r>
              <w:t>Mléčný nápoj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Mrkvový perkelt</w:t>
            </w:r>
          </w:p>
          <w:p w:rsidR="00E57B0B" w:rsidRDefault="00A86943">
            <w:r>
              <w:t>Brambory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so</w:t>
            </w:r>
          </w:p>
          <w:p w:rsidR="00E57B0B" w:rsidRDefault="00A86943">
            <w:r>
              <w:rPr>
                <w:b/>
              </w:rPr>
              <w:t>3.10.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A86943" w:rsidRDefault="00A86943">
            <w:r>
              <w:t xml:space="preserve">Jogurt ovocný, </w:t>
            </w:r>
            <w:proofErr w:type="spellStart"/>
            <w:r>
              <w:t>dia</w:t>
            </w:r>
            <w:proofErr w:type="spellEnd"/>
          </w:p>
          <w:p w:rsidR="00A86943" w:rsidRDefault="00A86943">
            <w:r>
              <w:t>Máslo,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slepičí s písmenky</w:t>
            </w:r>
          </w:p>
          <w:p w:rsidR="005720E9" w:rsidRDefault="005720E9">
            <w:r>
              <w:t>Kuřecí nudličky na smetaně</w:t>
            </w:r>
          </w:p>
          <w:p w:rsidR="00E57B0B" w:rsidRDefault="00A86943">
            <w:r>
              <w:t>Těstoviny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E57B0B" w:rsidRDefault="00A86943">
            <w:r>
              <w:t>Přesnídávka ovocná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A86943" w:rsidRDefault="005720E9">
            <w:r>
              <w:t>Salát pochoutkový dietní</w:t>
            </w:r>
            <w:r w:rsidR="00A86943">
              <w:t xml:space="preserve"> </w:t>
            </w:r>
          </w:p>
          <w:p w:rsidR="00E57B0B" w:rsidRDefault="00A86943">
            <w:bookmarkStart w:id="0" w:name="_GoBack"/>
            <w:bookmarkEnd w:id="0"/>
            <w:r>
              <w:t>Pečivo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  <w:tr w:rsidR="00E57B0B" w:rsidTr="005720E9">
        <w:trPr>
          <w:cantSplit/>
        </w:trPr>
        <w:tc>
          <w:tcPr>
            <w:tcW w:w="709" w:type="dxa"/>
            <w:vAlign w:val="center"/>
          </w:tcPr>
          <w:p w:rsidR="00E57B0B" w:rsidRDefault="00A86943">
            <w:r>
              <w:rPr>
                <w:b/>
              </w:rPr>
              <w:t>ne</w:t>
            </w:r>
          </w:p>
          <w:p w:rsidR="00E57B0B" w:rsidRDefault="00A86943">
            <w:r>
              <w:rPr>
                <w:b/>
              </w:rPr>
              <w:t>4.10.</w:t>
            </w:r>
          </w:p>
        </w:tc>
        <w:tc>
          <w:tcPr>
            <w:tcW w:w="2852" w:type="dxa"/>
          </w:tcPr>
          <w:p w:rsidR="00E57B0B" w:rsidRDefault="00A86943">
            <w:r>
              <w:rPr>
                <w:b/>
              </w:rPr>
              <w:t>4, 9/4</w:t>
            </w:r>
          </w:p>
          <w:p w:rsidR="00A86943" w:rsidRDefault="00A86943">
            <w:r>
              <w:t>Pomazánka vajíčková snídaňová</w:t>
            </w:r>
          </w:p>
          <w:p w:rsidR="00A86943" w:rsidRDefault="00A86943">
            <w:r>
              <w:t>Rajče, Pečivo</w:t>
            </w:r>
          </w:p>
          <w:p w:rsidR="00E57B0B" w:rsidRDefault="00A86943">
            <w:r>
              <w:t>Bílá káva, mléko, čaj</w:t>
            </w:r>
          </w:p>
        </w:tc>
        <w:tc>
          <w:tcPr>
            <w:tcW w:w="4803" w:type="dxa"/>
            <w:gridSpan w:val="2"/>
            <w:tcBorders>
              <w:right w:val="nil"/>
            </w:tcBorders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Polévka hladká Ančka</w:t>
            </w:r>
          </w:p>
          <w:p w:rsidR="005720E9" w:rsidRDefault="005720E9">
            <w:r>
              <w:t>Holandský řízek</w:t>
            </w:r>
          </w:p>
          <w:p w:rsidR="005720E9" w:rsidRDefault="005720E9">
            <w:r>
              <w:t>Bramborová kaše</w:t>
            </w:r>
          </w:p>
          <w:p w:rsidR="00E57B0B" w:rsidRDefault="00A86943">
            <w:r>
              <w:t>Ledový salát s acidem</w:t>
            </w:r>
          </w:p>
        </w:tc>
        <w:tc>
          <w:tcPr>
            <w:tcW w:w="283" w:type="dxa"/>
            <w:tcBorders>
              <w:left w:val="nil"/>
            </w:tcBorders>
          </w:tcPr>
          <w:p w:rsidR="00E57B0B" w:rsidRDefault="00E57B0B"/>
        </w:tc>
        <w:tc>
          <w:tcPr>
            <w:tcW w:w="1985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proofErr w:type="spellStart"/>
            <w:r>
              <w:t>Tiramisu</w:t>
            </w:r>
            <w:proofErr w:type="spellEnd"/>
          </w:p>
          <w:p w:rsidR="00E57B0B" w:rsidRDefault="00A86943">
            <w:r>
              <w:t>Káva</w:t>
            </w:r>
          </w:p>
        </w:tc>
        <w:tc>
          <w:tcPr>
            <w:tcW w:w="2976" w:type="dxa"/>
          </w:tcPr>
          <w:p w:rsidR="00E57B0B" w:rsidRDefault="00A86943">
            <w:r>
              <w:rPr>
                <w:b/>
              </w:rPr>
              <w:t>4, 9/4</w:t>
            </w:r>
          </w:p>
          <w:p w:rsidR="005720E9" w:rsidRDefault="005720E9">
            <w:r>
              <w:t>Šlehaný tvaroh s pažitkou Máslo</w:t>
            </w:r>
          </w:p>
          <w:p w:rsidR="00E57B0B" w:rsidRDefault="00A86943">
            <w:r>
              <w:t>Pečivo</w:t>
            </w:r>
          </w:p>
        </w:tc>
        <w:tc>
          <w:tcPr>
            <w:tcW w:w="2093" w:type="dxa"/>
          </w:tcPr>
          <w:p w:rsidR="00E57B0B" w:rsidRDefault="00A86943">
            <w:r>
              <w:rPr>
                <w:b/>
              </w:rPr>
              <w:t>9/4</w:t>
            </w:r>
          </w:p>
          <w:p w:rsidR="00E57B0B" w:rsidRDefault="00A86943">
            <w:r>
              <w:t>Dle vlastního výběru - ovoce, jogurt, pečivo, máslo, sýr, šunka</w:t>
            </w:r>
          </w:p>
        </w:tc>
      </w:tr>
    </w:tbl>
    <w:p w:rsidR="00E57B0B" w:rsidRDefault="00A86943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E57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:rsidR="00E57B0B" w:rsidRDefault="00E57B0B"/>
          <w:p w:rsidR="00E57B0B" w:rsidRDefault="00E57B0B"/>
          <w:p w:rsidR="00E57B0B" w:rsidRDefault="00A86943">
            <w:proofErr w:type="gramStart"/>
            <w:r>
              <w:t>Vypracoval:  ..............................</w:t>
            </w:r>
            <w:proofErr w:type="gramEnd"/>
          </w:p>
        </w:tc>
        <w:tc>
          <w:tcPr>
            <w:tcW w:w="5235" w:type="dxa"/>
          </w:tcPr>
          <w:p w:rsidR="00E57B0B" w:rsidRDefault="00E57B0B"/>
          <w:p w:rsidR="00E57B0B" w:rsidRDefault="00E57B0B"/>
          <w:p w:rsidR="00E57B0B" w:rsidRDefault="00A86943">
            <w:proofErr w:type="gramStart"/>
            <w:r>
              <w:t>Schválil:  ..............................</w:t>
            </w:r>
            <w:proofErr w:type="gramEnd"/>
          </w:p>
        </w:tc>
        <w:tc>
          <w:tcPr>
            <w:tcW w:w="5235" w:type="dxa"/>
          </w:tcPr>
          <w:p w:rsidR="00E57B0B" w:rsidRDefault="00E57B0B"/>
          <w:p w:rsidR="00E57B0B" w:rsidRDefault="00A86943">
            <w:r>
              <w:t xml:space="preserve"> </w:t>
            </w:r>
          </w:p>
        </w:tc>
      </w:tr>
    </w:tbl>
    <w:p w:rsidR="00000000" w:rsidRDefault="00A86943"/>
    <w:sectPr w:rsidR="00000000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86943">
      <w:pPr>
        <w:spacing w:after="0" w:line="240" w:lineRule="auto"/>
      </w:pPr>
      <w:r>
        <w:separator/>
      </w:r>
    </w:p>
  </w:endnote>
  <w:endnote w:type="continuationSeparator" w:id="0">
    <w:p w:rsidR="00000000" w:rsidRDefault="00A8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86943">
      <w:pPr>
        <w:spacing w:after="0" w:line="240" w:lineRule="auto"/>
      </w:pPr>
      <w:r>
        <w:separator/>
      </w:r>
    </w:p>
  </w:footnote>
  <w:footnote w:type="continuationSeparator" w:id="0">
    <w:p w:rsidR="00000000" w:rsidRDefault="00A86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B0B" w:rsidRDefault="005720E9">
    <w:pPr>
      <w:spacing w:after="0"/>
    </w:pPr>
    <w:r>
      <w:rPr>
        <w:b/>
        <w:bCs/>
        <w:sz w:val="32"/>
        <w:szCs w:val="32"/>
      </w:rPr>
      <w:t xml:space="preserve">Jídelní lístek </w:t>
    </w:r>
    <w:r w:rsidR="00A86943">
      <w:rPr>
        <w:b/>
        <w:bCs/>
        <w:sz w:val="32"/>
        <w:szCs w:val="32"/>
      </w:rPr>
      <w:t xml:space="preserve">od </w:t>
    </w:r>
    <w:proofErr w:type="gramStart"/>
    <w:r w:rsidR="00A86943">
      <w:rPr>
        <w:b/>
        <w:bCs/>
        <w:sz w:val="32"/>
        <w:szCs w:val="32"/>
      </w:rPr>
      <w:t>28.9.2026</w:t>
    </w:r>
    <w:proofErr w:type="gramEnd"/>
    <w:r w:rsidR="00A86943">
      <w:rPr>
        <w:b/>
        <w:bCs/>
        <w:sz w:val="32"/>
        <w:szCs w:val="32"/>
      </w:rPr>
      <w:t xml:space="preserve"> do 4.10.2026</w:t>
    </w:r>
    <w:r>
      <w:rPr>
        <w:b/>
        <w:bCs/>
        <w:sz w:val="32"/>
        <w:szCs w:val="32"/>
      </w:rPr>
      <w:t xml:space="preserve">                                                           ŽALUDEČNÍ ŠETŘÍCÍ A KOMBINOVANÁ STRAVA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B0B"/>
    <w:rsid w:val="005720E9"/>
    <w:rsid w:val="00A86943"/>
    <w:rsid w:val="00E5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Domov pro seniory Vrchlabí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Knap</cp:lastModifiedBy>
  <cp:revision>2</cp:revision>
  <dcterms:created xsi:type="dcterms:W3CDTF">2026-09-23T09:08:00Z</dcterms:created>
  <dcterms:modified xsi:type="dcterms:W3CDTF">2026-09-23T09:20:00Z</dcterms:modified>
</cp:coreProperties>
</file>