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katabulky"/>
        <w:tblW w:w="0" w:type="auto"/>
        <w:tblInd w:w="56" w:type="dxa"/>
        <w:tblLayout w:type="fixed"/>
        <w:tblCellMar>
          <w:top w:w="0" w:type="dxa"/>
          <w:left w:w="56" w:type="dxa"/>
          <w:bottom w:w="0" w:type="dxa"/>
          <w:right w:w="56" w:type="dxa"/>
        </w:tblCellMar>
        <w:tblLook w:val="04A0" w:firstRow="1" w:lastRow="0" w:firstColumn="1" w:lastColumn="0" w:noHBand="0" w:noVBand="1"/>
      </w:tblPr>
      <w:tblGrid>
        <w:gridCol w:w="709"/>
        <w:gridCol w:w="2552"/>
        <w:gridCol w:w="2268"/>
        <w:gridCol w:w="2409"/>
        <w:gridCol w:w="142"/>
        <w:gridCol w:w="337"/>
        <w:gridCol w:w="2215"/>
        <w:gridCol w:w="2976"/>
        <w:gridCol w:w="2093"/>
      </w:tblGrid>
      <w:tr w:rsidR="005C0206" w:rsidTr="005C0206">
        <w:trPr>
          <w:cantSplit/>
          <w:tblHeader/>
        </w:trPr>
        <w:tc>
          <w:tcPr>
            <w:tcW w:w="709" w:type="dxa"/>
            <w:shd w:val="clear" w:color="auto" w:fill="F2F2F2"/>
          </w:tcPr>
          <w:p w:rsidR="00F91461" w:rsidRDefault="00F91461"/>
        </w:tc>
        <w:tc>
          <w:tcPr>
            <w:tcW w:w="2552" w:type="dxa"/>
            <w:shd w:val="clear" w:color="auto" w:fill="F2F2F2"/>
          </w:tcPr>
          <w:p w:rsidR="00F91461" w:rsidRDefault="005C0206">
            <w:pPr>
              <w:jc w:val="center"/>
            </w:pPr>
            <w:r>
              <w:rPr>
                <w:b/>
              </w:rPr>
              <w:t>Snídaně</w:t>
            </w:r>
          </w:p>
        </w:tc>
        <w:tc>
          <w:tcPr>
            <w:tcW w:w="5156" w:type="dxa"/>
            <w:gridSpan w:val="4"/>
            <w:shd w:val="clear" w:color="auto" w:fill="F2F2F2"/>
          </w:tcPr>
          <w:p w:rsidR="00F91461" w:rsidRDefault="005C0206">
            <w:pPr>
              <w:jc w:val="center"/>
            </w:pPr>
            <w:r>
              <w:rPr>
                <w:b/>
              </w:rPr>
              <w:t>Oběd</w:t>
            </w:r>
          </w:p>
        </w:tc>
        <w:tc>
          <w:tcPr>
            <w:tcW w:w="2215" w:type="dxa"/>
            <w:shd w:val="clear" w:color="auto" w:fill="F2F2F2"/>
          </w:tcPr>
          <w:p w:rsidR="00F91461" w:rsidRDefault="005C0206">
            <w:pPr>
              <w:jc w:val="center"/>
            </w:pPr>
            <w:r>
              <w:rPr>
                <w:b/>
              </w:rPr>
              <w:t>Svačina</w:t>
            </w:r>
          </w:p>
        </w:tc>
        <w:tc>
          <w:tcPr>
            <w:tcW w:w="2976" w:type="dxa"/>
            <w:shd w:val="clear" w:color="auto" w:fill="F2F2F2"/>
          </w:tcPr>
          <w:p w:rsidR="00F91461" w:rsidRDefault="005C0206">
            <w:pPr>
              <w:jc w:val="center"/>
            </w:pPr>
            <w:r>
              <w:rPr>
                <w:b/>
              </w:rPr>
              <w:t>Večeře</w:t>
            </w:r>
          </w:p>
        </w:tc>
        <w:tc>
          <w:tcPr>
            <w:tcW w:w="2093" w:type="dxa"/>
            <w:shd w:val="clear" w:color="auto" w:fill="F2F2F2"/>
          </w:tcPr>
          <w:p w:rsidR="00F91461" w:rsidRDefault="005C0206">
            <w:pPr>
              <w:jc w:val="center"/>
            </w:pPr>
            <w:r>
              <w:rPr>
                <w:b/>
              </w:rPr>
              <w:t>Druhá večeře</w:t>
            </w:r>
          </w:p>
        </w:tc>
      </w:tr>
      <w:tr w:rsidR="00F91461" w:rsidTr="005C0206">
        <w:trPr>
          <w:cantSplit/>
        </w:trPr>
        <w:tc>
          <w:tcPr>
            <w:tcW w:w="709" w:type="dxa"/>
            <w:vAlign w:val="center"/>
          </w:tcPr>
          <w:p w:rsidR="00F91461" w:rsidRDefault="005C0206">
            <w:proofErr w:type="gramStart"/>
            <w:r>
              <w:rPr>
                <w:b/>
              </w:rPr>
              <w:t>po</w:t>
            </w:r>
            <w:proofErr w:type="gramEnd"/>
          </w:p>
          <w:p w:rsidR="00F91461" w:rsidRDefault="005C0206">
            <w:r>
              <w:rPr>
                <w:b/>
              </w:rPr>
              <w:t>5.10.</w:t>
            </w:r>
          </w:p>
        </w:tc>
        <w:tc>
          <w:tcPr>
            <w:tcW w:w="2552" w:type="dxa"/>
          </w:tcPr>
          <w:p w:rsidR="00F91461" w:rsidRDefault="005C0206">
            <w:r>
              <w:rPr>
                <w:b/>
              </w:rPr>
              <w:t>4, 9/4</w:t>
            </w:r>
          </w:p>
          <w:p w:rsidR="005C0206" w:rsidRDefault="005C0206">
            <w:r>
              <w:t>Sýr Gouda, Máslo</w:t>
            </w:r>
          </w:p>
          <w:p w:rsidR="005C0206" w:rsidRDefault="005C0206">
            <w:r>
              <w:t>Ředkvičky, Pečivo</w:t>
            </w:r>
          </w:p>
          <w:p w:rsidR="00F91461" w:rsidRDefault="005C0206">
            <w:r>
              <w:t>Bílá káva, mléko, čaj</w:t>
            </w:r>
          </w:p>
        </w:tc>
        <w:tc>
          <w:tcPr>
            <w:tcW w:w="4677" w:type="dxa"/>
            <w:gridSpan w:val="2"/>
            <w:tcBorders>
              <w:right w:val="nil"/>
            </w:tcBorders>
          </w:tcPr>
          <w:p w:rsidR="00F91461" w:rsidRDefault="005C0206">
            <w:r>
              <w:rPr>
                <w:b/>
              </w:rPr>
              <w:t>4, 9/4</w:t>
            </w:r>
          </w:p>
          <w:p w:rsidR="005C0206" w:rsidRDefault="005C0206">
            <w:r>
              <w:t>Polévka krupicová s vejci</w:t>
            </w:r>
          </w:p>
          <w:p w:rsidR="005C0206" w:rsidRDefault="005C0206">
            <w:r>
              <w:t>Vepřový plátek po myslivecku</w:t>
            </w:r>
          </w:p>
          <w:p w:rsidR="00F91461" w:rsidRDefault="005C0206">
            <w:r>
              <w:t>Rýže</w:t>
            </w:r>
          </w:p>
        </w:tc>
        <w:tc>
          <w:tcPr>
            <w:tcW w:w="479" w:type="dxa"/>
            <w:gridSpan w:val="2"/>
            <w:tcBorders>
              <w:left w:val="nil"/>
            </w:tcBorders>
          </w:tcPr>
          <w:p w:rsidR="00F91461" w:rsidRDefault="00F91461"/>
        </w:tc>
        <w:tc>
          <w:tcPr>
            <w:tcW w:w="2215" w:type="dxa"/>
          </w:tcPr>
          <w:p w:rsidR="00F91461" w:rsidRDefault="005C0206">
            <w:r>
              <w:rPr>
                <w:b/>
              </w:rPr>
              <w:t>4, 9/4</w:t>
            </w:r>
          </w:p>
          <w:p w:rsidR="005C0206" w:rsidRDefault="005C0206">
            <w:r>
              <w:t>Chléb</w:t>
            </w:r>
          </w:p>
          <w:p w:rsidR="005C0206" w:rsidRDefault="005C0206">
            <w:r>
              <w:t>Máslo</w:t>
            </w:r>
          </w:p>
          <w:p w:rsidR="00F91461" w:rsidRDefault="005C0206">
            <w:r>
              <w:t>Pórek</w:t>
            </w:r>
          </w:p>
        </w:tc>
        <w:tc>
          <w:tcPr>
            <w:tcW w:w="2976" w:type="dxa"/>
          </w:tcPr>
          <w:p w:rsidR="00F91461" w:rsidRDefault="005C0206">
            <w:r>
              <w:rPr>
                <w:b/>
              </w:rPr>
              <w:t>4, 9/4</w:t>
            </w:r>
          </w:p>
          <w:p w:rsidR="005C0206" w:rsidRDefault="005C0206">
            <w:r>
              <w:t>Polévka bramborová krémová</w:t>
            </w:r>
          </w:p>
          <w:p w:rsidR="00F91461" w:rsidRDefault="005C0206">
            <w:r>
              <w:t>Pečivo</w:t>
            </w:r>
          </w:p>
        </w:tc>
        <w:tc>
          <w:tcPr>
            <w:tcW w:w="2093" w:type="dxa"/>
          </w:tcPr>
          <w:p w:rsidR="00F91461" w:rsidRDefault="005C0206">
            <w:r>
              <w:rPr>
                <w:b/>
              </w:rPr>
              <w:t>9/4</w:t>
            </w:r>
          </w:p>
          <w:p w:rsidR="00F91461" w:rsidRDefault="005C0206">
            <w:r>
              <w:t>Dle vlastního výběru - ovoce, jogurt, pečivo, máslo, sýr, šunka</w:t>
            </w:r>
          </w:p>
        </w:tc>
      </w:tr>
      <w:tr w:rsidR="00F91461" w:rsidTr="005C0206">
        <w:trPr>
          <w:cantSplit/>
        </w:trPr>
        <w:tc>
          <w:tcPr>
            <w:tcW w:w="709" w:type="dxa"/>
            <w:vAlign w:val="center"/>
          </w:tcPr>
          <w:p w:rsidR="00F91461" w:rsidRDefault="005C0206">
            <w:r>
              <w:rPr>
                <w:b/>
              </w:rPr>
              <w:t>út</w:t>
            </w:r>
          </w:p>
          <w:p w:rsidR="00F91461" w:rsidRDefault="005C0206">
            <w:r>
              <w:rPr>
                <w:b/>
              </w:rPr>
              <w:t>6.10.</w:t>
            </w:r>
          </w:p>
        </w:tc>
        <w:tc>
          <w:tcPr>
            <w:tcW w:w="2552" w:type="dxa"/>
          </w:tcPr>
          <w:p w:rsidR="00F91461" w:rsidRDefault="005C0206">
            <w:r>
              <w:rPr>
                <w:b/>
              </w:rPr>
              <w:t>4, 9/4</w:t>
            </w:r>
          </w:p>
          <w:p w:rsidR="005C0206" w:rsidRDefault="005C0206">
            <w:r>
              <w:t>Pomazánkové máslo Strouhaná mrkev, Pečivo</w:t>
            </w:r>
          </w:p>
          <w:p w:rsidR="00F91461" w:rsidRDefault="005C0206">
            <w:r>
              <w:t>Bílá káva, mléko, čaj</w:t>
            </w:r>
          </w:p>
        </w:tc>
        <w:tc>
          <w:tcPr>
            <w:tcW w:w="2268" w:type="dxa"/>
            <w:tcBorders>
              <w:right w:val="nil"/>
            </w:tcBorders>
          </w:tcPr>
          <w:p w:rsidR="00F91461" w:rsidRDefault="005C0206">
            <w:r>
              <w:rPr>
                <w:b/>
              </w:rPr>
              <w:t>Varianta 1</w:t>
            </w:r>
          </w:p>
          <w:p w:rsidR="00F91461" w:rsidRDefault="005C0206">
            <w:r>
              <w:rPr>
                <w:b/>
              </w:rPr>
              <w:t>4, 9/4</w:t>
            </w:r>
          </w:p>
          <w:p w:rsidR="005C0206" w:rsidRDefault="005C0206">
            <w:r>
              <w:t>Polévka květáková</w:t>
            </w:r>
          </w:p>
          <w:p w:rsidR="00F91461" w:rsidRDefault="005C0206">
            <w:r>
              <w:t>Buchtičky se šodó</w:t>
            </w:r>
          </w:p>
        </w:tc>
        <w:tc>
          <w:tcPr>
            <w:tcW w:w="2888" w:type="dxa"/>
            <w:gridSpan w:val="3"/>
            <w:tcBorders>
              <w:left w:val="nil"/>
            </w:tcBorders>
          </w:tcPr>
          <w:p w:rsidR="00F91461" w:rsidRDefault="005C0206">
            <w:r>
              <w:rPr>
                <w:b/>
              </w:rPr>
              <w:t>Varianta 2</w:t>
            </w:r>
          </w:p>
          <w:p w:rsidR="00F91461" w:rsidRDefault="005C0206">
            <w:r>
              <w:rPr>
                <w:b/>
              </w:rPr>
              <w:t>4, 9/4</w:t>
            </w:r>
          </w:p>
          <w:p w:rsidR="005C0206" w:rsidRDefault="005C0206">
            <w:r>
              <w:t>Polévka květáková</w:t>
            </w:r>
          </w:p>
          <w:p w:rsidR="00F91461" w:rsidRDefault="005C0206">
            <w:proofErr w:type="spellStart"/>
            <w:r>
              <w:t>Tortelliny</w:t>
            </w:r>
            <w:proofErr w:type="spellEnd"/>
            <w:r>
              <w:t xml:space="preserve"> se sýrovou omáčkou</w:t>
            </w:r>
          </w:p>
        </w:tc>
        <w:tc>
          <w:tcPr>
            <w:tcW w:w="2215" w:type="dxa"/>
          </w:tcPr>
          <w:p w:rsidR="00F91461" w:rsidRDefault="005C0206">
            <w:r>
              <w:rPr>
                <w:b/>
              </w:rPr>
              <w:t>4, 9/4</w:t>
            </w:r>
          </w:p>
          <w:p w:rsidR="00F91461" w:rsidRDefault="005C0206">
            <w:r>
              <w:t>Čerstvé ovoce</w:t>
            </w:r>
          </w:p>
        </w:tc>
        <w:tc>
          <w:tcPr>
            <w:tcW w:w="2976" w:type="dxa"/>
          </w:tcPr>
          <w:p w:rsidR="00F91461" w:rsidRDefault="005C0206">
            <w:r>
              <w:rPr>
                <w:b/>
              </w:rPr>
              <w:t>4, 9/4</w:t>
            </w:r>
          </w:p>
          <w:p w:rsidR="005C0206" w:rsidRDefault="005C0206">
            <w:r>
              <w:t>Salát rajčatový</w:t>
            </w:r>
          </w:p>
          <w:p w:rsidR="005C0206" w:rsidRDefault="005C0206">
            <w:r>
              <w:t>Máslo</w:t>
            </w:r>
          </w:p>
          <w:p w:rsidR="00F91461" w:rsidRDefault="005C0206">
            <w:r>
              <w:t>Pečivo</w:t>
            </w:r>
          </w:p>
        </w:tc>
        <w:tc>
          <w:tcPr>
            <w:tcW w:w="2093" w:type="dxa"/>
          </w:tcPr>
          <w:p w:rsidR="00F91461" w:rsidRDefault="005C0206">
            <w:r>
              <w:rPr>
                <w:b/>
              </w:rPr>
              <w:t>9/4</w:t>
            </w:r>
          </w:p>
          <w:p w:rsidR="00F91461" w:rsidRDefault="005C0206">
            <w:r>
              <w:t>Dle vlastního výběru - ovoce, jogurt, pečivo, máslo, sýr, šunka</w:t>
            </w:r>
          </w:p>
        </w:tc>
      </w:tr>
      <w:tr w:rsidR="00F91461" w:rsidTr="005C0206">
        <w:trPr>
          <w:cantSplit/>
        </w:trPr>
        <w:tc>
          <w:tcPr>
            <w:tcW w:w="709" w:type="dxa"/>
            <w:vAlign w:val="center"/>
          </w:tcPr>
          <w:p w:rsidR="00F91461" w:rsidRDefault="005C0206">
            <w:r>
              <w:rPr>
                <w:b/>
              </w:rPr>
              <w:t>st</w:t>
            </w:r>
          </w:p>
          <w:p w:rsidR="00F91461" w:rsidRDefault="005C0206">
            <w:r>
              <w:rPr>
                <w:b/>
              </w:rPr>
              <w:t>7.10.</w:t>
            </w:r>
          </w:p>
        </w:tc>
        <w:tc>
          <w:tcPr>
            <w:tcW w:w="2552" w:type="dxa"/>
          </w:tcPr>
          <w:p w:rsidR="00F91461" w:rsidRDefault="005C0206">
            <w:r>
              <w:rPr>
                <w:b/>
              </w:rPr>
              <w:t>4, 9/4</w:t>
            </w:r>
          </w:p>
          <w:p w:rsidR="005C0206" w:rsidRDefault="005C0206">
            <w:r>
              <w:t xml:space="preserve">Sýr </w:t>
            </w:r>
            <w:proofErr w:type="spellStart"/>
            <w:r>
              <w:t>Kiri</w:t>
            </w:r>
            <w:proofErr w:type="spellEnd"/>
            <w:r>
              <w:t>, Máslo</w:t>
            </w:r>
          </w:p>
          <w:p w:rsidR="005C0206" w:rsidRDefault="005C0206">
            <w:r>
              <w:t>Rajče, Pečivo</w:t>
            </w:r>
          </w:p>
          <w:p w:rsidR="00F91461" w:rsidRDefault="005C0206">
            <w:r>
              <w:t>Bílá káva, mléko, čaj</w:t>
            </w:r>
          </w:p>
        </w:tc>
        <w:tc>
          <w:tcPr>
            <w:tcW w:w="4819" w:type="dxa"/>
            <w:gridSpan w:val="3"/>
            <w:tcBorders>
              <w:right w:val="nil"/>
            </w:tcBorders>
          </w:tcPr>
          <w:p w:rsidR="00F91461" w:rsidRDefault="005C0206">
            <w:r>
              <w:rPr>
                <w:b/>
              </w:rPr>
              <w:t>4, 9/4</w:t>
            </w:r>
          </w:p>
          <w:p w:rsidR="005C0206" w:rsidRDefault="005C0206">
            <w:r>
              <w:t>Polévka zeleninová s kroupami</w:t>
            </w:r>
          </w:p>
          <w:p w:rsidR="005C0206" w:rsidRDefault="005C0206">
            <w:r>
              <w:t>Bramborová roláda plněná šunkou</w:t>
            </w:r>
          </w:p>
          <w:p w:rsidR="00F91461" w:rsidRDefault="005C0206">
            <w:r>
              <w:t>Zelí z červené řepy</w:t>
            </w:r>
          </w:p>
        </w:tc>
        <w:tc>
          <w:tcPr>
            <w:tcW w:w="337" w:type="dxa"/>
            <w:tcBorders>
              <w:left w:val="nil"/>
            </w:tcBorders>
          </w:tcPr>
          <w:p w:rsidR="00F91461" w:rsidRDefault="00F91461"/>
        </w:tc>
        <w:tc>
          <w:tcPr>
            <w:tcW w:w="2215" w:type="dxa"/>
          </w:tcPr>
          <w:p w:rsidR="00F91461" w:rsidRDefault="005C0206">
            <w:r>
              <w:rPr>
                <w:b/>
              </w:rPr>
              <w:t>4, 9/4</w:t>
            </w:r>
          </w:p>
          <w:p w:rsidR="00F91461" w:rsidRDefault="005C0206">
            <w:r>
              <w:t>Pudink</w:t>
            </w:r>
          </w:p>
        </w:tc>
        <w:tc>
          <w:tcPr>
            <w:tcW w:w="2976" w:type="dxa"/>
          </w:tcPr>
          <w:p w:rsidR="00F91461" w:rsidRDefault="005C0206">
            <w:r>
              <w:rPr>
                <w:b/>
              </w:rPr>
              <w:t>4, 9/4</w:t>
            </w:r>
          </w:p>
          <w:p w:rsidR="005C0206" w:rsidRDefault="005C0206">
            <w:r>
              <w:t xml:space="preserve">Pomazánka </w:t>
            </w:r>
            <w:proofErr w:type="spellStart"/>
            <w:r>
              <w:t>rybičková</w:t>
            </w:r>
            <w:proofErr w:type="spellEnd"/>
          </w:p>
          <w:p w:rsidR="00F91461" w:rsidRDefault="005C0206">
            <w:r>
              <w:t>Pečivo</w:t>
            </w:r>
          </w:p>
        </w:tc>
        <w:tc>
          <w:tcPr>
            <w:tcW w:w="2093" w:type="dxa"/>
          </w:tcPr>
          <w:p w:rsidR="00F91461" w:rsidRDefault="005C0206">
            <w:r>
              <w:rPr>
                <w:b/>
              </w:rPr>
              <w:t>9/4</w:t>
            </w:r>
          </w:p>
          <w:p w:rsidR="00F91461" w:rsidRDefault="005C0206">
            <w:r>
              <w:t>Dle vlastního výběru - ovoce, jogurt, pečivo, máslo, sýr, šunka</w:t>
            </w:r>
          </w:p>
        </w:tc>
      </w:tr>
      <w:tr w:rsidR="00F91461" w:rsidTr="005C0206">
        <w:trPr>
          <w:cantSplit/>
        </w:trPr>
        <w:tc>
          <w:tcPr>
            <w:tcW w:w="709" w:type="dxa"/>
            <w:vAlign w:val="center"/>
          </w:tcPr>
          <w:p w:rsidR="00F91461" w:rsidRDefault="005C0206">
            <w:r>
              <w:rPr>
                <w:b/>
              </w:rPr>
              <w:t>čt</w:t>
            </w:r>
          </w:p>
          <w:p w:rsidR="00F91461" w:rsidRDefault="005C0206">
            <w:r>
              <w:rPr>
                <w:b/>
              </w:rPr>
              <w:t>8.10.</w:t>
            </w:r>
          </w:p>
        </w:tc>
        <w:tc>
          <w:tcPr>
            <w:tcW w:w="2552" w:type="dxa"/>
          </w:tcPr>
          <w:p w:rsidR="00F91461" w:rsidRDefault="005C0206">
            <w:r>
              <w:rPr>
                <w:b/>
              </w:rPr>
              <w:t>4, 9/4</w:t>
            </w:r>
          </w:p>
          <w:p w:rsidR="005C0206" w:rsidRDefault="005C0206">
            <w:r>
              <w:t>Šunka krůtí, Máslo</w:t>
            </w:r>
          </w:p>
          <w:p w:rsidR="005C0206" w:rsidRDefault="005C0206">
            <w:proofErr w:type="spellStart"/>
            <w:r>
              <w:t>Rukola</w:t>
            </w:r>
            <w:proofErr w:type="spellEnd"/>
            <w:r>
              <w:t>, Pečivo</w:t>
            </w:r>
          </w:p>
          <w:p w:rsidR="00F91461" w:rsidRDefault="005C0206">
            <w:r>
              <w:t>Bílá káva, mléko, čaj</w:t>
            </w:r>
          </w:p>
        </w:tc>
        <w:tc>
          <w:tcPr>
            <w:tcW w:w="4819" w:type="dxa"/>
            <w:gridSpan w:val="3"/>
            <w:tcBorders>
              <w:right w:val="nil"/>
            </w:tcBorders>
          </w:tcPr>
          <w:p w:rsidR="00F91461" w:rsidRDefault="005C0206">
            <w:r>
              <w:rPr>
                <w:b/>
              </w:rPr>
              <w:t>4, 9/4</w:t>
            </w:r>
          </w:p>
          <w:p w:rsidR="005C0206" w:rsidRDefault="005C0206">
            <w:r>
              <w:t>Polévka vločková</w:t>
            </w:r>
          </w:p>
          <w:p w:rsidR="005C0206" w:rsidRDefault="005C0206">
            <w:r>
              <w:t>Ražniči kuřecí</w:t>
            </w:r>
          </w:p>
          <w:p w:rsidR="00F91461" w:rsidRDefault="005C0206">
            <w:r>
              <w:t>Brambory opečené</w:t>
            </w:r>
          </w:p>
          <w:p w:rsidR="005C0206" w:rsidRDefault="005C0206">
            <w:r>
              <w:t xml:space="preserve">Jogurtový </w:t>
            </w:r>
            <w:proofErr w:type="spellStart"/>
            <w:r>
              <w:t>dip</w:t>
            </w:r>
            <w:proofErr w:type="spellEnd"/>
          </w:p>
        </w:tc>
        <w:tc>
          <w:tcPr>
            <w:tcW w:w="337" w:type="dxa"/>
            <w:tcBorders>
              <w:left w:val="nil"/>
            </w:tcBorders>
          </w:tcPr>
          <w:p w:rsidR="00F91461" w:rsidRDefault="00F91461"/>
        </w:tc>
        <w:tc>
          <w:tcPr>
            <w:tcW w:w="2215" w:type="dxa"/>
          </w:tcPr>
          <w:p w:rsidR="00F91461" w:rsidRDefault="005C0206">
            <w:r>
              <w:rPr>
                <w:b/>
              </w:rPr>
              <w:t>4, 9/4</w:t>
            </w:r>
          </w:p>
          <w:p w:rsidR="005C0206" w:rsidRDefault="005C0206">
            <w:r>
              <w:t>Toustový chléb</w:t>
            </w:r>
          </w:p>
          <w:p w:rsidR="005C0206" w:rsidRDefault="005C0206">
            <w:r>
              <w:t>Máslo rostlinné</w:t>
            </w:r>
          </w:p>
          <w:p w:rsidR="00F91461" w:rsidRDefault="005C0206">
            <w:r>
              <w:t>Pažitka</w:t>
            </w:r>
          </w:p>
          <w:p w:rsidR="005C0206" w:rsidRDefault="005C0206">
            <w:r>
              <w:t>Mléčný nápoj</w:t>
            </w:r>
          </w:p>
        </w:tc>
        <w:tc>
          <w:tcPr>
            <w:tcW w:w="2976" w:type="dxa"/>
          </w:tcPr>
          <w:p w:rsidR="00F91461" w:rsidRDefault="005C0206">
            <w:r>
              <w:rPr>
                <w:b/>
              </w:rPr>
              <w:t>4, 9/4</w:t>
            </w:r>
          </w:p>
          <w:p w:rsidR="00F91461" w:rsidRDefault="005C0206">
            <w:r>
              <w:t>Nudle s mákem</w:t>
            </w:r>
          </w:p>
        </w:tc>
        <w:tc>
          <w:tcPr>
            <w:tcW w:w="2093" w:type="dxa"/>
          </w:tcPr>
          <w:p w:rsidR="00F91461" w:rsidRDefault="005C0206">
            <w:r>
              <w:rPr>
                <w:b/>
              </w:rPr>
              <w:t>9/4</w:t>
            </w:r>
          </w:p>
          <w:p w:rsidR="00F91461" w:rsidRDefault="005C0206">
            <w:r>
              <w:t>Dle vlastního výběru - ovoce, jogurt, pečivo, máslo, sýr, šunka</w:t>
            </w:r>
          </w:p>
        </w:tc>
      </w:tr>
      <w:tr w:rsidR="00F91461" w:rsidTr="005C0206">
        <w:trPr>
          <w:cantSplit/>
          <w:trHeight w:val="1357"/>
        </w:trPr>
        <w:tc>
          <w:tcPr>
            <w:tcW w:w="709" w:type="dxa"/>
            <w:vAlign w:val="center"/>
          </w:tcPr>
          <w:p w:rsidR="00F91461" w:rsidRDefault="005C0206">
            <w:r>
              <w:rPr>
                <w:b/>
              </w:rPr>
              <w:t>pá</w:t>
            </w:r>
          </w:p>
          <w:p w:rsidR="00F91461" w:rsidRDefault="005C0206">
            <w:r>
              <w:rPr>
                <w:b/>
              </w:rPr>
              <w:t>9.10.</w:t>
            </w:r>
          </w:p>
        </w:tc>
        <w:tc>
          <w:tcPr>
            <w:tcW w:w="2552" w:type="dxa"/>
          </w:tcPr>
          <w:p w:rsidR="00F91461" w:rsidRDefault="005C0206">
            <w:r>
              <w:rPr>
                <w:b/>
              </w:rPr>
              <w:t>4, 9/4</w:t>
            </w:r>
          </w:p>
          <w:p w:rsidR="005C0206" w:rsidRDefault="005C0206">
            <w:r>
              <w:t>Sýr tavený</w:t>
            </w:r>
          </w:p>
          <w:p w:rsidR="005C0206" w:rsidRDefault="005C0206">
            <w:r>
              <w:t>Rajče, Pečivo</w:t>
            </w:r>
          </w:p>
          <w:p w:rsidR="00F91461" w:rsidRDefault="005C0206">
            <w:r>
              <w:t>Bílá káva, mléko, čaj</w:t>
            </w:r>
          </w:p>
        </w:tc>
        <w:tc>
          <w:tcPr>
            <w:tcW w:w="4819" w:type="dxa"/>
            <w:gridSpan w:val="3"/>
            <w:tcBorders>
              <w:right w:val="nil"/>
            </w:tcBorders>
          </w:tcPr>
          <w:p w:rsidR="00F91461" w:rsidRDefault="005C0206">
            <w:r>
              <w:rPr>
                <w:b/>
              </w:rPr>
              <w:t>4, 9/4</w:t>
            </w:r>
          </w:p>
          <w:p w:rsidR="005C0206" w:rsidRDefault="005C0206">
            <w:r>
              <w:t>Polévka gulášová dietní</w:t>
            </w:r>
          </w:p>
          <w:p w:rsidR="005C0206" w:rsidRDefault="005C0206">
            <w:r>
              <w:t>Červená čočka</w:t>
            </w:r>
          </w:p>
          <w:p w:rsidR="005C0206" w:rsidRDefault="005C0206">
            <w:r>
              <w:t>Vejce sázené – bílky</w:t>
            </w:r>
          </w:p>
          <w:p w:rsidR="00F91461" w:rsidRDefault="005C0206">
            <w:r>
              <w:t>Červená řepa</w:t>
            </w:r>
          </w:p>
        </w:tc>
        <w:tc>
          <w:tcPr>
            <w:tcW w:w="337" w:type="dxa"/>
            <w:tcBorders>
              <w:left w:val="nil"/>
            </w:tcBorders>
          </w:tcPr>
          <w:p w:rsidR="00F91461" w:rsidRDefault="00F91461"/>
        </w:tc>
        <w:tc>
          <w:tcPr>
            <w:tcW w:w="2215" w:type="dxa"/>
          </w:tcPr>
          <w:p w:rsidR="00F91461" w:rsidRDefault="005C0206">
            <w:r>
              <w:rPr>
                <w:b/>
              </w:rPr>
              <w:t>4, 9/4</w:t>
            </w:r>
          </w:p>
          <w:p w:rsidR="00F91461" w:rsidRDefault="005C0206">
            <w:r>
              <w:t>Smetanový dezert</w:t>
            </w:r>
          </w:p>
        </w:tc>
        <w:tc>
          <w:tcPr>
            <w:tcW w:w="2976" w:type="dxa"/>
          </w:tcPr>
          <w:p w:rsidR="00F91461" w:rsidRDefault="005C0206">
            <w:r>
              <w:rPr>
                <w:b/>
              </w:rPr>
              <w:t>4, 9/4</w:t>
            </w:r>
          </w:p>
          <w:p w:rsidR="005C0206" w:rsidRDefault="005C0206">
            <w:r>
              <w:t>Tlačenka drůbeží</w:t>
            </w:r>
          </w:p>
          <w:p w:rsidR="00F91461" w:rsidRDefault="005C0206">
            <w:r>
              <w:t>Pečivo</w:t>
            </w:r>
          </w:p>
        </w:tc>
        <w:tc>
          <w:tcPr>
            <w:tcW w:w="2093" w:type="dxa"/>
          </w:tcPr>
          <w:p w:rsidR="00F91461" w:rsidRDefault="005C0206">
            <w:r>
              <w:rPr>
                <w:b/>
              </w:rPr>
              <w:t>9/4</w:t>
            </w:r>
          </w:p>
          <w:p w:rsidR="00F91461" w:rsidRDefault="005C0206">
            <w:r>
              <w:t>Dle vlastního výběru - ovoce, jogurt, pečivo, máslo, sýr, šunka</w:t>
            </w:r>
          </w:p>
        </w:tc>
      </w:tr>
      <w:tr w:rsidR="00F91461" w:rsidTr="005C0206">
        <w:trPr>
          <w:cantSplit/>
        </w:trPr>
        <w:tc>
          <w:tcPr>
            <w:tcW w:w="709" w:type="dxa"/>
            <w:vAlign w:val="center"/>
          </w:tcPr>
          <w:p w:rsidR="00F91461" w:rsidRDefault="005C0206">
            <w:r>
              <w:rPr>
                <w:b/>
              </w:rPr>
              <w:t>so</w:t>
            </w:r>
          </w:p>
          <w:p w:rsidR="00F91461" w:rsidRDefault="005C0206">
            <w:r>
              <w:rPr>
                <w:b/>
              </w:rPr>
              <w:t>10.10.</w:t>
            </w:r>
          </w:p>
        </w:tc>
        <w:tc>
          <w:tcPr>
            <w:tcW w:w="2552" w:type="dxa"/>
          </w:tcPr>
          <w:p w:rsidR="00F91461" w:rsidRDefault="005C0206">
            <w:r>
              <w:rPr>
                <w:b/>
              </w:rPr>
              <w:t>4, 9/4</w:t>
            </w:r>
          </w:p>
          <w:p w:rsidR="005C0206" w:rsidRDefault="005C0206">
            <w:r>
              <w:t xml:space="preserve">Džem </w:t>
            </w:r>
            <w:proofErr w:type="spellStart"/>
            <w:r>
              <w:t>dia</w:t>
            </w:r>
            <w:proofErr w:type="spellEnd"/>
          </w:p>
          <w:p w:rsidR="005C0206" w:rsidRDefault="005C0206">
            <w:r>
              <w:t>Máslo, Pečivo</w:t>
            </w:r>
          </w:p>
          <w:p w:rsidR="00F91461" w:rsidRDefault="005C0206">
            <w:r>
              <w:t xml:space="preserve">Kakao, </w:t>
            </w:r>
            <w:proofErr w:type="gramStart"/>
            <w:r>
              <w:t>mléko,  čaj</w:t>
            </w:r>
            <w:proofErr w:type="gramEnd"/>
          </w:p>
        </w:tc>
        <w:tc>
          <w:tcPr>
            <w:tcW w:w="4819" w:type="dxa"/>
            <w:gridSpan w:val="3"/>
            <w:tcBorders>
              <w:right w:val="nil"/>
            </w:tcBorders>
          </w:tcPr>
          <w:p w:rsidR="00F91461" w:rsidRDefault="005C0206">
            <w:r>
              <w:rPr>
                <w:b/>
              </w:rPr>
              <w:t>4, 9/4</w:t>
            </w:r>
          </w:p>
          <w:p w:rsidR="005C0206" w:rsidRDefault="005C0206">
            <w:r>
              <w:t>Polévka celerová</w:t>
            </w:r>
          </w:p>
          <w:p w:rsidR="005C0206" w:rsidRDefault="005C0206">
            <w:r>
              <w:t xml:space="preserve">Balkánské </w:t>
            </w:r>
            <w:proofErr w:type="gramStart"/>
            <w:r>
              <w:t>čevabčiči</w:t>
            </w:r>
            <w:proofErr w:type="gramEnd"/>
          </w:p>
          <w:p w:rsidR="005C0206" w:rsidRDefault="005C0206">
            <w:r>
              <w:t>Brambory</w:t>
            </w:r>
          </w:p>
          <w:p w:rsidR="00F91461" w:rsidRDefault="005C0206">
            <w:r>
              <w:t>Ledový salát se zálivkou</w:t>
            </w:r>
          </w:p>
        </w:tc>
        <w:tc>
          <w:tcPr>
            <w:tcW w:w="337" w:type="dxa"/>
            <w:tcBorders>
              <w:left w:val="nil"/>
            </w:tcBorders>
          </w:tcPr>
          <w:p w:rsidR="00F91461" w:rsidRDefault="00F91461"/>
        </w:tc>
        <w:tc>
          <w:tcPr>
            <w:tcW w:w="2215" w:type="dxa"/>
          </w:tcPr>
          <w:p w:rsidR="00F91461" w:rsidRDefault="005C0206">
            <w:r>
              <w:rPr>
                <w:b/>
              </w:rPr>
              <w:t>4, 9/4</w:t>
            </w:r>
          </w:p>
          <w:p w:rsidR="00F91461" w:rsidRDefault="005C0206">
            <w:r>
              <w:t>Čerstvé ovoce</w:t>
            </w:r>
          </w:p>
        </w:tc>
        <w:tc>
          <w:tcPr>
            <w:tcW w:w="2976" w:type="dxa"/>
          </w:tcPr>
          <w:p w:rsidR="00F91461" w:rsidRDefault="005C0206">
            <w:r>
              <w:rPr>
                <w:b/>
              </w:rPr>
              <w:t>4, 9/4</w:t>
            </w:r>
          </w:p>
          <w:p w:rsidR="005C0206" w:rsidRDefault="005C0206">
            <w:r>
              <w:t>Tvaroh šlehaný</w:t>
            </w:r>
          </w:p>
          <w:p w:rsidR="005C0206" w:rsidRDefault="005C0206">
            <w:r>
              <w:t>Máslo</w:t>
            </w:r>
          </w:p>
          <w:p w:rsidR="005C0206" w:rsidRDefault="005C0206">
            <w:r>
              <w:t>Salát polníček</w:t>
            </w:r>
          </w:p>
          <w:p w:rsidR="00F91461" w:rsidRDefault="005C0206">
            <w:r>
              <w:t>Pečivo</w:t>
            </w:r>
          </w:p>
        </w:tc>
        <w:tc>
          <w:tcPr>
            <w:tcW w:w="2093" w:type="dxa"/>
          </w:tcPr>
          <w:p w:rsidR="00F91461" w:rsidRDefault="005C0206">
            <w:r>
              <w:rPr>
                <w:b/>
              </w:rPr>
              <w:t>9/4</w:t>
            </w:r>
          </w:p>
          <w:p w:rsidR="00F91461" w:rsidRDefault="005C0206">
            <w:r>
              <w:t>Dle vlastního výběru - ovoce, jogurt, pečivo, máslo,</w:t>
            </w:r>
            <w:r>
              <w:t xml:space="preserve"> sýr, šunka</w:t>
            </w:r>
          </w:p>
        </w:tc>
      </w:tr>
      <w:tr w:rsidR="00F91461" w:rsidTr="005C0206">
        <w:trPr>
          <w:cantSplit/>
        </w:trPr>
        <w:tc>
          <w:tcPr>
            <w:tcW w:w="709" w:type="dxa"/>
            <w:vAlign w:val="center"/>
          </w:tcPr>
          <w:p w:rsidR="00F91461" w:rsidRDefault="005C0206">
            <w:r>
              <w:rPr>
                <w:b/>
              </w:rPr>
              <w:t>ne</w:t>
            </w:r>
          </w:p>
          <w:p w:rsidR="00F91461" w:rsidRDefault="005C0206">
            <w:r>
              <w:rPr>
                <w:b/>
              </w:rPr>
              <w:t>11.10.</w:t>
            </w:r>
          </w:p>
        </w:tc>
        <w:tc>
          <w:tcPr>
            <w:tcW w:w="2552" w:type="dxa"/>
          </w:tcPr>
          <w:p w:rsidR="00F91461" w:rsidRDefault="005C0206">
            <w:r>
              <w:rPr>
                <w:b/>
              </w:rPr>
              <w:t>4, 9/4</w:t>
            </w:r>
          </w:p>
          <w:p w:rsidR="005C0206" w:rsidRDefault="005C0206">
            <w:r>
              <w:t>Paštika, Máslo</w:t>
            </w:r>
          </w:p>
          <w:p w:rsidR="005C0206" w:rsidRDefault="005C0206">
            <w:r>
              <w:t>Okurka, Pečivo</w:t>
            </w:r>
          </w:p>
          <w:p w:rsidR="00F91461" w:rsidRDefault="005C0206">
            <w:r>
              <w:t>Bílá káva, mléko, čaj</w:t>
            </w:r>
          </w:p>
        </w:tc>
        <w:tc>
          <w:tcPr>
            <w:tcW w:w="4819" w:type="dxa"/>
            <w:gridSpan w:val="3"/>
            <w:tcBorders>
              <w:right w:val="nil"/>
            </w:tcBorders>
          </w:tcPr>
          <w:p w:rsidR="00F91461" w:rsidRDefault="005C0206">
            <w:r>
              <w:rPr>
                <w:b/>
              </w:rPr>
              <w:t>4, 9/4</w:t>
            </w:r>
          </w:p>
          <w:p w:rsidR="005C0206" w:rsidRDefault="005C0206">
            <w:r>
              <w:t xml:space="preserve">Polévka hovězí s </w:t>
            </w:r>
            <w:proofErr w:type="spellStart"/>
            <w:r>
              <w:t>fritátovými</w:t>
            </w:r>
            <w:proofErr w:type="spellEnd"/>
            <w:r>
              <w:t xml:space="preserve"> nudlemi</w:t>
            </w:r>
          </w:p>
          <w:p w:rsidR="005C0206" w:rsidRDefault="005C0206">
            <w:r>
              <w:t>Hovězí pečeně přírodní</w:t>
            </w:r>
          </w:p>
          <w:p w:rsidR="00F91461" w:rsidRDefault="005C0206">
            <w:r>
              <w:t>Houskový knedlík</w:t>
            </w:r>
          </w:p>
        </w:tc>
        <w:tc>
          <w:tcPr>
            <w:tcW w:w="337" w:type="dxa"/>
            <w:tcBorders>
              <w:left w:val="nil"/>
            </w:tcBorders>
          </w:tcPr>
          <w:p w:rsidR="00F91461" w:rsidRDefault="00F91461"/>
        </w:tc>
        <w:tc>
          <w:tcPr>
            <w:tcW w:w="2215" w:type="dxa"/>
          </w:tcPr>
          <w:p w:rsidR="00F91461" w:rsidRDefault="005C0206">
            <w:r>
              <w:rPr>
                <w:b/>
              </w:rPr>
              <w:t>4, 9/4</w:t>
            </w:r>
          </w:p>
          <w:p w:rsidR="005C0206" w:rsidRDefault="005C0206">
            <w:r>
              <w:t>Zákusek</w:t>
            </w:r>
          </w:p>
          <w:p w:rsidR="00F91461" w:rsidRDefault="005C0206">
            <w:r>
              <w:t>Káva</w:t>
            </w:r>
          </w:p>
        </w:tc>
        <w:tc>
          <w:tcPr>
            <w:tcW w:w="2976" w:type="dxa"/>
          </w:tcPr>
          <w:p w:rsidR="00F91461" w:rsidRDefault="005C0206">
            <w:r>
              <w:rPr>
                <w:b/>
              </w:rPr>
              <w:t>4, 9/4</w:t>
            </w:r>
          </w:p>
          <w:p w:rsidR="005C0206" w:rsidRDefault="005C0206">
            <w:r>
              <w:t>Pomazánka ze strouhané cihly Pórek</w:t>
            </w:r>
          </w:p>
          <w:p w:rsidR="00F91461" w:rsidRDefault="005C0206">
            <w:r>
              <w:t>Pečivo</w:t>
            </w:r>
          </w:p>
        </w:tc>
        <w:tc>
          <w:tcPr>
            <w:tcW w:w="2093" w:type="dxa"/>
          </w:tcPr>
          <w:p w:rsidR="00F91461" w:rsidRDefault="005C0206">
            <w:r>
              <w:rPr>
                <w:b/>
              </w:rPr>
              <w:t>9/4</w:t>
            </w:r>
          </w:p>
          <w:p w:rsidR="00F91461" w:rsidRDefault="005C0206">
            <w:r>
              <w:t>Dle vlastního výběru - ovoce, jogurt, pečivo, máslo, sýr, šunka</w:t>
            </w:r>
          </w:p>
        </w:tc>
      </w:tr>
    </w:tbl>
    <w:p w:rsidR="00F91461" w:rsidRDefault="005C0206">
      <w:pPr>
        <w:spacing w:after="0"/>
      </w:pPr>
      <w:r>
        <w:t>Změna jídelního lístku vyhrazena.</w:t>
      </w:r>
    </w:p>
    <w:tbl>
      <w:tblPr>
        <w:tblStyle w:val="Mkatabulky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235"/>
        <w:gridCol w:w="5235"/>
        <w:gridCol w:w="5235"/>
      </w:tblGrid>
      <w:tr w:rsidR="00F914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35" w:type="dxa"/>
          </w:tcPr>
          <w:p w:rsidR="00F91461" w:rsidRDefault="00F91461"/>
          <w:p w:rsidR="00F91461" w:rsidRDefault="00F91461"/>
          <w:p w:rsidR="00F91461" w:rsidRDefault="005C0206">
            <w:proofErr w:type="gramStart"/>
            <w:r>
              <w:t>Vypracoval:  ........................................</w:t>
            </w:r>
            <w:proofErr w:type="gramEnd"/>
          </w:p>
        </w:tc>
        <w:tc>
          <w:tcPr>
            <w:tcW w:w="5235" w:type="dxa"/>
          </w:tcPr>
          <w:p w:rsidR="00F91461" w:rsidRDefault="00F91461"/>
          <w:p w:rsidR="005C0206" w:rsidRDefault="005C0206"/>
          <w:p w:rsidR="00F91461" w:rsidRDefault="005C0206">
            <w:r>
              <w:t>Schválil:  .........................................</w:t>
            </w:r>
            <w:bookmarkStart w:id="0" w:name="_GoBack"/>
            <w:bookmarkEnd w:id="0"/>
            <w:r>
              <w:t>.</w:t>
            </w:r>
          </w:p>
        </w:tc>
        <w:tc>
          <w:tcPr>
            <w:tcW w:w="5235" w:type="dxa"/>
          </w:tcPr>
          <w:p w:rsidR="00F91461" w:rsidRDefault="00F91461"/>
          <w:p w:rsidR="00F91461" w:rsidRDefault="00F91461"/>
          <w:p w:rsidR="00F91461" w:rsidRDefault="00F91461"/>
        </w:tc>
      </w:tr>
    </w:tbl>
    <w:p w:rsidR="00000000" w:rsidRDefault="005C0206"/>
    <w:sectPr w:rsidR="00000000">
      <w:headerReference w:type="default" r:id="rId7"/>
      <w:pgSz w:w="16837" w:h="11905" w:orient="landscape"/>
      <w:pgMar w:top="566" w:right="566" w:bottom="566" w:left="566" w:header="566" w:footer="566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C0206">
      <w:pPr>
        <w:spacing w:after="0" w:line="240" w:lineRule="auto"/>
      </w:pPr>
      <w:r>
        <w:separator/>
      </w:r>
    </w:p>
  </w:endnote>
  <w:endnote w:type="continuationSeparator" w:id="0">
    <w:p w:rsidR="00000000" w:rsidRDefault="005C0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C0206">
      <w:pPr>
        <w:spacing w:after="0" w:line="240" w:lineRule="auto"/>
      </w:pPr>
      <w:r>
        <w:separator/>
      </w:r>
    </w:p>
  </w:footnote>
  <w:footnote w:type="continuationSeparator" w:id="0">
    <w:p w:rsidR="00000000" w:rsidRDefault="005C02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1461" w:rsidRDefault="005C0206">
    <w:pPr>
      <w:spacing w:after="0"/>
    </w:pPr>
    <w:r>
      <w:rPr>
        <w:b/>
        <w:bCs/>
        <w:sz w:val="32"/>
        <w:szCs w:val="32"/>
      </w:rPr>
      <w:t xml:space="preserve">Jídelní lístek </w:t>
    </w:r>
    <w:r>
      <w:rPr>
        <w:b/>
        <w:bCs/>
        <w:sz w:val="32"/>
        <w:szCs w:val="32"/>
      </w:rPr>
      <w:t xml:space="preserve">od </w:t>
    </w:r>
    <w:proofErr w:type="gramStart"/>
    <w:r>
      <w:rPr>
        <w:b/>
        <w:bCs/>
        <w:sz w:val="32"/>
        <w:szCs w:val="32"/>
      </w:rPr>
      <w:t>5.10.2026</w:t>
    </w:r>
    <w:proofErr w:type="gramEnd"/>
    <w:r>
      <w:rPr>
        <w:b/>
        <w:bCs/>
        <w:sz w:val="32"/>
        <w:szCs w:val="32"/>
      </w:rPr>
      <w:t xml:space="preserve"> do 11.10.2026                                                        ŽALUDEČNÍ ŠETŘÍCÍ A KOMBINOVANÁ STRAVA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461"/>
    <w:rsid w:val="005C0206"/>
    <w:rsid w:val="00F91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uiPriority w:val="39"/>
    <w:rsid w:val="003D7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uiPriority w:val="99"/>
    <w:unhideWhenUsed/>
    <w:rsid w:val="00082CB0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uiPriority w:val="99"/>
    <w:unhideWhenUsed/>
    <w:rsid w:val="00544B36"/>
    <w:pPr>
      <w:tabs>
        <w:tab w:val="center" w:pos="4536"/>
        <w:tab w:val="right" w:pos="9072"/>
      </w:tabs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uiPriority w:val="39"/>
    <w:rsid w:val="003D7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uiPriority w:val="99"/>
    <w:unhideWhenUsed/>
    <w:rsid w:val="00082CB0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uiPriority w:val="99"/>
    <w:unhideWhenUsed/>
    <w:rsid w:val="00544B36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318</Words>
  <Characters>1882</Characters>
  <Application>Microsoft Office Word</Application>
  <DocSecurity>0</DocSecurity>
  <Lines>15</Lines>
  <Paragraphs>4</Paragraphs>
  <ScaleCrop>false</ScaleCrop>
  <Company>Domov pro seniory Vrchlabí</Company>
  <LinksUpToDate>false</LinksUpToDate>
  <CharactersWithSpaces>2196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Jaroslav Knap</cp:lastModifiedBy>
  <cp:revision>2</cp:revision>
  <dcterms:created xsi:type="dcterms:W3CDTF">2026-09-30T06:00:00Z</dcterms:created>
  <dcterms:modified xsi:type="dcterms:W3CDTF">2026-09-30T06:09:00Z</dcterms:modified>
</cp:coreProperties>
</file>