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3260"/>
        <w:gridCol w:w="284"/>
        <w:gridCol w:w="425"/>
        <w:gridCol w:w="284"/>
        <w:gridCol w:w="283"/>
        <w:gridCol w:w="851"/>
        <w:gridCol w:w="1984"/>
        <w:gridCol w:w="2693"/>
        <w:gridCol w:w="2093"/>
      </w:tblGrid>
      <w:tr w:rsidR="001C7109" w:rsidTr="00365D1C">
        <w:trPr>
          <w:cantSplit/>
          <w:tblHeader/>
        </w:trPr>
        <w:tc>
          <w:tcPr>
            <w:tcW w:w="709" w:type="dxa"/>
            <w:shd w:val="clear" w:color="auto" w:fill="F2F2F2"/>
          </w:tcPr>
          <w:p w:rsidR="000D247C" w:rsidRDefault="000D247C"/>
        </w:tc>
        <w:tc>
          <w:tcPr>
            <w:tcW w:w="2835" w:type="dxa"/>
            <w:shd w:val="clear" w:color="auto" w:fill="F2F2F2"/>
          </w:tcPr>
          <w:p w:rsidR="000D247C" w:rsidRDefault="00365D1C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5387" w:type="dxa"/>
            <w:gridSpan w:val="6"/>
            <w:shd w:val="clear" w:color="auto" w:fill="F2F2F2"/>
          </w:tcPr>
          <w:p w:rsidR="000D247C" w:rsidRDefault="00365D1C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1984" w:type="dxa"/>
            <w:shd w:val="clear" w:color="auto" w:fill="F2F2F2"/>
          </w:tcPr>
          <w:p w:rsidR="000D247C" w:rsidRDefault="00365D1C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93" w:type="dxa"/>
            <w:shd w:val="clear" w:color="auto" w:fill="F2F2F2"/>
          </w:tcPr>
          <w:p w:rsidR="000D247C" w:rsidRDefault="00365D1C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093" w:type="dxa"/>
            <w:shd w:val="clear" w:color="auto" w:fill="F2F2F2"/>
          </w:tcPr>
          <w:p w:rsidR="000D247C" w:rsidRDefault="00365D1C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0D247C" w:rsidTr="00365D1C">
        <w:trPr>
          <w:cantSplit/>
        </w:trPr>
        <w:tc>
          <w:tcPr>
            <w:tcW w:w="709" w:type="dxa"/>
            <w:vAlign w:val="center"/>
          </w:tcPr>
          <w:p w:rsidR="000D247C" w:rsidRDefault="00365D1C">
            <w:proofErr w:type="gramStart"/>
            <w:r>
              <w:rPr>
                <w:b/>
              </w:rPr>
              <w:t>po</w:t>
            </w:r>
            <w:proofErr w:type="gramEnd"/>
          </w:p>
          <w:p w:rsidR="000D247C" w:rsidRDefault="00365D1C">
            <w:r>
              <w:rPr>
                <w:b/>
              </w:rPr>
              <w:t>29.6.</w:t>
            </w:r>
          </w:p>
        </w:tc>
        <w:tc>
          <w:tcPr>
            <w:tcW w:w="2835" w:type="dxa"/>
          </w:tcPr>
          <w:p w:rsidR="000D247C" w:rsidRDefault="00365D1C">
            <w:r>
              <w:rPr>
                <w:b/>
              </w:rPr>
              <w:t>4, 9/4</w:t>
            </w:r>
          </w:p>
          <w:p w:rsidR="001C7109" w:rsidRDefault="001C7109">
            <w:r>
              <w:t xml:space="preserve">Sýr </w:t>
            </w:r>
            <w:proofErr w:type="spellStart"/>
            <w:r>
              <w:t>Kiri</w:t>
            </w:r>
            <w:proofErr w:type="spellEnd"/>
            <w:r>
              <w:t>, máslo</w:t>
            </w:r>
          </w:p>
          <w:p w:rsidR="001C7109" w:rsidRDefault="001C7109">
            <w:r>
              <w:t>Rajče,</w:t>
            </w:r>
            <w:r w:rsidR="00365D1C">
              <w:t xml:space="preserve"> Pečivo,</w:t>
            </w:r>
          </w:p>
          <w:p w:rsidR="000D247C" w:rsidRDefault="00365D1C">
            <w:r>
              <w:t>Bílá káva, mléko, čaj</w:t>
            </w:r>
          </w:p>
        </w:tc>
        <w:tc>
          <w:tcPr>
            <w:tcW w:w="3544" w:type="dxa"/>
            <w:gridSpan w:val="2"/>
            <w:tcBorders>
              <w:right w:val="nil"/>
            </w:tcBorders>
          </w:tcPr>
          <w:p w:rsidR="000D247C" w:rsidRDefault="00365D1C">
            <w:r>
              <w:rPr>
                <w:b/>
              </w:rPr>
              <w:t>4, 9/4</w:t>
            </w:r>
          </w:p>
          <w:p w:rsidR="001C7109" w:rsidRDefault="001C7109">
            <w:r>
              <w:t>Polévka slepičí s drobením</w:t>
            </w:r>
          </w:p>
          <w:p w:rsidR="001C7109" w:rsidRDefault="001C7109">
            <w:r>
              <w:t>Vepřové nudličky na smetaně</w:t>
            </w:r>
          </w:p>
          <w:p w:rsidR="000D247C" w:rsidRDefault="00365D1C">
            <w:r>
              <w:t>Rýže</w:t>
            </w:r>
          </w:p>
        </w:tc>
        <w:tc>
          <w:tcPr>
            <w:tcW w:w="1843" w:type="dxa"/>
            <w:gridSpan w:val="4"/>
            <w:tcBorders>
              <w:left w:val="nil"/>
            </w:tcBorders>
          </w:tcPr>
          <w:p w:rsidR="000D247C" w:rsidRDefault="000D247C"/>
        </w:tc>
        <w:tc>
          <w:tcPr>
            <w:tcW w:w="1984" w:type="dxa"/>
          </w:tcPr>
          <w:p w:rsidR="000D247C" w:rsidRDefault="00365D1C">
            <w:r>
              <w:rPr>
                <w:b/>
              </w:rPr>
              <w:t>4, 9/4</w:t>
            </w:r>
          </w:p>
          <w:p w:rsidR="00365D1C" w:rsidRDefault="00365D1C">
            <w:r>
              <w:t xml:space="preserve">Chléb s </w:t>
            </w:r>
            <w:proofErr w:type="spellStart"/>
            <w:r>
              <w:t>Ramou</w:t>
            </w:r>
            <w:proofErr w:type="spellEnd"/>
            <w:r>
              <w:t xml:space="preserve"> </w:t>
            </w:r>
          </w:p>
          <w:p w:rsidR="000D247C" w:rsidRDefault="00365D1C">
            <w:r>
              <w:t>Pórek</w:t>
            </w:r>
          </w:p>
        </w:tc>
        <w:tc>
          <w:tcPr>
            <w:tcW w:w="2693" w:type="dxa"/>
          </w:tcPr>
          <w:p w:rsidR="000D247C" w:rsidRDefault="00365D1C">
            <w:r>
              <w:rPr>
                <w:b/>
              </w:rPr>
              <w:t>4, 9/4</w:t>
            </w:r>
          </w:p>
          <w:p w:rsidR="001C7109" w:rsidRDefault="001C7109">
            <w:r>
              <w:t>Polévka kulajda</w:t>
            </w:r>
          </w:p>
          <w:p w:rsidR="000D247C" w:rsidRDefault="00365D1C">
            <w:r>
              <w:t>Pečivo</w:t>
            </w:r>
          </w:p>
        </w:tc>
        <w:tc>
          <w:tcPr>
            <w:tcW w:w="2093" w:type="dxa"/>
          </w:tcPr>
          <w:p w:rsidR="000D247C" w:rsidRDefault="00365D1C">
            <w:r>
              <w:rPr>
                <w:b/>
              </w:rPr>
              <w:t>9/4</w:t>
            </w:r>
          </w:p>
          <w:p w:rsidR="000D247C" w:rsidRDefault="00365D1C">
            <w:r>
              <w:t>Dle vlastního výběru - ovoce, jogurt, pečivo, máslo, sýr, šunka</w:t>
            </w:r>
          </w:p>
        </w:tc>
      </w:tr>
      <w:tr w:rsidR="000D247C" w:rsidTr="00365D1C">
        <w:trPr>
          <w:cantSplit/>
        </w:trPr>
        <w:tc>
          <w:tcPr>
            <w:tcW w:w="709" w:type="dxa"/>
            <w:vAlign w:val="center"/>
          </w:tcPr>
          <w:p w:rsidR="000D247C" w:rsidRDefault="00365D1C">
            <w:r>
              <w:rPr>
                <w:b/>
              </w:rPr>
              <w:t>út</w:t>
            </w:r>
          </w:p>
          <w:p w:rsidR="000D247C" w:rsidRDefault="00365D1C">
            <w:r>
              <w:rPr>
                <w:b/>
              </w:rPr>
              <w:t>30.6.</w:t>
            </w:r>
          </w:p>
        </w:tc>
        <w:tc>
          <w:tcPr>
            <w:tcW w:w="2835" w:type="dxa"/>
          </w:tcPr>
          <w:p w:rsidR="000D247C" w:rsidRDefault="00365D1C">
            <w:r>
              <w:rPr>
                <w:b/>
              </w:rPr>
              <w:t>4, 9/4</w:t>
            </w:r>
          </w:p>
          <w:p w:rsidR="001C7109" w:rsidRDefault="001C7109">
            <w:r>
              <w:t>Krůtí šunka, máslo</w:t>
            </w:r>
          </w:p>
          <w:p w:rsidR="001C7109" w:rsidRDefault="001C7109">
            <w:proofErr w:type="spellStart"/>
            <w:r>
              <w:t>Rucola</w:t>
            </w:r>
            <w:proofErr w:type="spellEnd"/>
            <w:r>
              <w:t>, Pečivo</w:t>
            </w:r>
          </w:p>
          <w:p w:rsidR="000D247C" w:rsidRDefault="00365D1C">
            <w:r>
              <w:t>Bílá káva, mléko, čaj</w:t>
            </w:r>
          </w:p>
        </w:tc>
        <w:tc>
          <w:tcPr>
            <w:tcW w:w="3969" w:type="dxa"/>
            <w:gridSpan w:val="3"/>
            <w:tcBorders>
              <w:right w:val="nil"/>
            </w:tcBorders>
          </w:tcPr>
          <w:p w:rsidR="000D247C" w:rsidRDefault="00365D1C">
            <w:r>
              <w:rPr>
                <w:b/>
              </w:rPr>
              <w:t>4, 9/4</w:t>
            </w:r>
          </w:p>
          <w:p w:rsidR="001C7109" w:rsidRDefault="001C7109">
            <w:r>
              <w:t>Polévka dršťková zadělávaná</w:t>
            </w:r>
          </w:p>
          <w:p w:rsidR="000D247C" w:rsidRDefault="00365D1C">
            <w:r>
              <w:t>Duše</w:t>
            </w:r>
            <w:r w:rsidR="001C7109">
              <w:t>ná mrkev, Vejce vařená - bílky</w:t>
            </w:r>
            <w:r>
              <w:t xml:space="preserve"> </w:t>
            </w:r>
            <w:r>
              <w:t>Brambory</w:t>
            </w:r>
          </w:p>
        </w:tc>
        <w:tc>
          <w:tcPr>
            <w:tcW w:w="1418" w:type="dxa"/>
            <w:gridSpan w:val="3"/>
            <w:tcBorders>
              <w:left w:val="nil"/>
            </w:tcBorders>
          </w:tcPr>
          <w:p w:rsidR="000D247C" w:rsidRDefault="000D247C"/>
        </w:tc>
        <w:tc>
          <w:tcPr>
            <w:tcW w:w="1984" w:type="dxa"/>
          </w:tcPr>
          <w:p w:rsidR="000D247C" w:rsidRDefault="00365D1C">
            <w:r>
              <w:rPr>
                <w:b/>
              </w:rPr>
              <w:t>4, 9/4</w:t>
            </w:r>
          </w:p>
          <w:p w:rsidR="00365D1C" w:rsidRDefault="00365D1C">
            <w:r>
              <w:t>Bábovka</w:t>
            </w:r>
          </w:p>
          <w:p w:rsidR="000D247C" w:rsidRDefault="00365D1C">
            <w:proofErr w:type="spellStart"/>
            <w:r>
              <w:t>Actimel</w:t>
            </w:r>
            <w:proofErr w:type="spellEnd"/>
          </w:p>
        </w:tc>
        <w:tc>
          <w:tcPr>
            <w:tcW w:w="2693" w:type="dxa"/>
          </w:tcPr>
          <w:p w:rsidR="000D247C" w:rsidRDefault="00365D1C">
            <w:r>
              <w:rPr>
                <w:b/>
              </w:rPr>
              <w:t>4, 9/4</w:t>
            </w:r>
          </w:p>
          <w:p w:rsidR="000D247C" w:rsidRDefault="001C7109">
            <w:r>
              <w:t>Vepřový ovar s kečupem</w:t>
            </w:r>
            <w:r w:rsidR="00365D1C">
              <w:t xml:space="preserve"> Pečivo</w:t>
            </w:r>
          </w:p>
        </w:tc>
        <w:tc>
          <w:tcPr>
            <w:tcW w:w="2093" w:type="dxa"/>
          </w:tcPr>
          <w:p w:rsidR="000D247C" w:rsidRDefault="00365D1C">
            <w:r>
              <w:rPr>
                <w:b/>
              </w:rPr>
              <w:t>9/4</w:t>
            </w:r>
          </w:p>
          <w:p w:rsidR="000D247C" w:rsidRDefault="00365D1C">
            <w:r>
              <w:t>Dle vlastního výběru - ovoce, jogurt, pečivo, másl</w:t>
            </w:r>
            <w:r>
              <w:t>o, sýr, šunka</w:t>
            </w:r>
          </w:p>
        </w:tc>
      </w:tr>
      <w:tr w:rsidR="000D247C" w:rsidTr="00365D1C">
        <w:trPr>
          <w:cantSplit/>
        </w:trPr>
        <w:tc>
          <w:tcPr>
            <w:tcW w:w="709" w:type="dxa"/>
            <w:vAlign w:val="center"/>
          </w:tcPr>
          <w:p w:rsidR="000D247C" w:rsidRDefault="00365D1C">
            <w:r>
              <w:rPr>
                <w:b/>
              </w:rPr>
              <w:t>st</w:t>
            </w:r>
          </w:p>
          <w:p w:rsidR="000D247C" w:rsidRDefault="00365D1C">
            <w:r>
              <w:rPr>
                <w:b/>
              </w:rPr>
              <w:t>1.7.</w:t>
            </w:r>
          </w:p>
        </w:tc>
        <w:tc>
          <w:tcPr>
            <w:tcW w:w="2835" w:type="dxa"/>
          </w:tcPr>
          <w:p w:rsidR="000D247C" w:rsidRDefault="00365D1C">
            <w:r>
              <w:rPr>
                <w:b/>
              </w:rPr>
              <w:t>4</w:t>
            </w:r>
            <w:r w:rsidR="001C7109">
              <w:rPr>
                <w:b/>
              </w:rPr>
              <w:t>, 9/4</w:t>
            </w:r>
          </w:p>
          <w:p w:rsidR="001C7109" w:rsidRDefault="00365D1C">
            <w:r>
              <w:t xml:space="preserve">Džem, </w:t>
            </w:r>
            <w:r w:rsidR="001C7109">
              <w:t xml:space="preserve">Džem </w:t>
            </w:r>
            <w:proofErr w:type="spellStart"/>
            <w:r w:rsidR="001C7109">
              <w:t>dia</w:t>
            </w:r>
            <w:proofErr w:type="spellEnd"/>
          </w:p>
          <w:p w:rsidR="001C7109" w:rsidRDefault="001C7109">
            <w:r>
              <w:t>Máslo, Pečivo</w:t>
            </w:r>
          </w:p>
          <w:p w:rsidR="000D247C" w:rsidRDefault="00365D1C">
            <w:r>
              <w:t xml:space="preserve">Kakao, </w:t>
            </w:r>
            <w:r w:rsidR="001C7109">
              <w:t>Ml</w:t>
            </w:r>
            <w:r>
              <w:t xml:space="preserve">éko, </w:t>
            </w:r>
            <w:r>
              <w:t>čaj</w:t>
            </w:r>
          </w:p>
        </w:tc>
        <w:tc>
          <w:tcPr>
            <w:tcW w:w="4253" w:type="dxa"/>
            <w:gridSpan w:val="4"/>
            <w:tcBorders>
              <w:right w:val="nil"/>
            </w:tcBorders>
          </w:tcPr>
          <w:p w:rsidR="000D247C" w:rsidRDefault="00365D1C">
            <w:r>
              <w:rPr>
                <w:b/>
              </w:rPr>
              <w:t>4, 9/4</w:t>
            </w:r>
          </w:p>
          <w:p w:rsidR="001C7109" w:rsidRDefault="001C7109">
            <w:r>
              <w:t>Zeleninový vývar s vejcem</w:t>
            </w:r>
          </w:p>
          <w:p w:rsidR="001C7109" w:rsidRDefault="001C7109">
            <w:r>
              <w:t>Králík pečený, Špenát dušený</w:t>
            </w:r>
          </w:p>
          <w:p w:rsidR="000D247C" w:rsidRDefault="00365D1C">
            <w:r>
              <w:t>Bramborový knedlík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0D247C" w:rsidRDefault="000D247C"/>
        </w:tc>
        <w:tc>
          <w:tcPr>
            <w:tcW w:w="1984" w:type="dxa"/>
          </w:tcPr>
          <w:p w:rsidR="000D247C" w:rsidRDefault="00365D1C">
            <w:r>
              <w:rPr>
                <w:b/>
              </w:rPr>
              <w:t>4, 9/4</w:t>
            </w:r>
          </w:p>
          <w:p w:rsidR="000D247C" w:rsidRDefault="00365D1C">
            <w:r>
              <w:t>Čerstvé ovoce</w:t>
            </w:r>
          </w:p>
        </w:tc>
        <w:tc>
          <w:tcPr>
            <w:tcW w:w="2693" w:type="dxa"/>
          </w:tcPr>
          <w:p w:rsidR="000D247C" w:rsidRDefault="00365D1C">
            <w:r>
              <w:rPr>
                <w:b/>
              </w:rPr>
              <w:t>4, 9/4</w:t>
            </w:r>
          </w:p>
          <w:p w:rsidR="000D247C" w:rsidRDefault="001C7109">
            <w:r>
              <w:t>Salát pochoutkový dietní</w:t>
            </w:r>
            <w:r w:rsidR="00365D1C">
              <w:t xml:space="preserve"> </w:t>
            </w:r>
            <w:r w:rsidR="00365D1C">
              <w:t>Pečivo</w:t>
            </w:r>
          </w:p>
        </w:tc>
        <w:tc>
          <w:tcPr>
            <w:tcW w:w="2093" w:type="dxa"/>
          </w:tcPr>
          <w:p w:rsidR="000D247C" w:rsidRDefault="00365D1C">
            <w:r>
              <w:rPr>
                <w:b/>
              </w:rPr>
              <w:t>9/4</w:t>
            </w:r>
          </w:p>
          <w:p w:rsidR="000D247C" w:rsidRDefault="00365D1C">
            <w:r>
              <w:t>Dle vlastního výběru - ovoce, jogurt, pečivo, máslo, sýr, šunka</w:t>
            </w:r>
          </w:p>
        </w:tc>
      </w:tr>
      <w:tr w:rsidR="000D247C" w:rsidTr="00365D1C">
        <w:trPr>
          <w:cantSplit/>
        </w:trPr>
        <w:tc>
          <w:tcPr>
            <w:tcW w:w="709" w:type="dxa"/>
            <w:vAlign w:val="center"/>
          </w:tcPr>
          <w:p w:rsidR="000D247C" w:rsidRDefault="00365D1C">
            <w:r>
              <w:rPr>
                <w:b/>
              </w:rPr>
              <w:t>čt</w:t>
            </w:r>
          </w:p>
          <w:p w:rsidR="000D247C" w:rsidRDefault="00365D1C">
            <w:r>
              <w:rPr>
                <w:b/>
              </w:rPr>
              <w:t>2.7.</w:t>
            </w:r>
          </w:p>
        </w:tc>
        <w:tc>
          <w:tcPr>
            <w:tcW w:w="2835" w:type="dxa"/>
          </w:tcPr>
          <w:p w:rsidR="000D247C" w:rsidRDefault="00365D1C">
            <w:r>
              <w:rPr>
                <w:b/>
              </w:rPr>
              <w:t>4, 9/4</w:t>
            </w:r>
          </w:p>
          <w:p w:rsidR="001C7109" w:rsidRDefault="00365D1C">
            <w:r>
              <w:t>Pomazánkové</w:t>
            </w:r>
            <w:r w:rsidR="001C7109">
              <w:t xml:space="preserve"> máslo Strouhaná mrkev, Pečivo</w:t>
            </w:r>
          </w:p>
          <w:p w:rsidR="000D247C" w:rsidRDefault="00365D1C">
            <w:r>
              <w:t>Bílá káva, mléko, čaj</w:t>
            </w:r>
          </w:p>
        </w:tc>
        <w:tc>
          <w:tcPr>
            <w:tcW w:w="3260" w:type="dxa"/>
            <w:tcBorders>
              <w:right w:val="nil"/>
            </w:tcBorders>
          </w:tcPr>
          <w:p w:rsidR="000D247C" w:rsidRDefault="00365D1C">
            <w:r>
              <w:rPr>
                <w:b/>
              </w:rPr>
              <w:t>Varianta 1</w:t>
            </w:r>
          </w:p>
          <w:p w:rsidR="000D247C" w:rsidRDefault="00365D1C">
            <w:r>
              <w:rPr>
                <w:b/>
              </w:rPr>
              <w:t>4, 9/4</w:t>
            </w:r>
          </w:p>
          <w:p w:rsidR="00365D1C" w:rsidRDefault="00365D1C">
            <w:r>
              <w:t>Polévka rýžová bílá</w:t>
            </w:r>
          </w:p>
          <w:p w:rsidR="000D247C" w:rsidRDefault="00365D1C">
            <w:r>
              <w:t>Knedlíky tvarohové s jahodami</w:t>
            </w:r>
          </w:p>
        </w:tc>
        <w:tc>
          <w:tcPr>
            <w:tcW w:w="2127" w:type="dxa"/>
            <w:gridSpan w:val="5"/>
            <w:tcBorders>
              <w:left w:val="nil"/>
            </w:tcBorders>
          </w:tcPr>
          <w:p w:rsidR="000D247C" w:rsidRDefault="00365D1C">
            <w:r>
              <w:rPr>
                <w:b/>
              </w:rPr>
              <w:t>Varianta 2</w:t>
            </w:r>
          </w:p>
          <w:p w:rsidR="000D247C" w:rsidRDefault="00365D1C">
            <w:r>
              <w:rPr>
                <w:b/>
              </w:rPr>
              <w:t>4, 9/4</w:t>
            </w:r>
          </w:p>
          <w:p w:rsidR="000D247C" w:rsidRDefault="00365D1C">
            <w:r>
              <w:t>Polévka rýžová bílá</w:t>
            </w:r>
            <w:r>
              <w:t xml:space="preserve"> Musaka zeleninová</w:t>
            </w:r>
          </w:p>
        </w:tc>
        <w:tc>
          <w:tcPr>
            <w:tcW w:w="1984" w:type="dxa"/>
          </w:tcPr>
          <w:p w:rsidR="000D247C" w:rsidRDefault="00365D1C">
            <w:r>
              <w:rPr>
                <w:b/>
              </w:rPr>
              <w:t>4, 9/4</w:t>
            </w:r>
          </w:p>
          <w:p w:rsidR="00365D1C" w:rsidRDefault="00365D1C">
            <w:r>
              <w:t>Houska</w:t>
            </w:r>
            <w:r>
              <w:t xml:space="preserve"> </w:t>
            </w:r>
          </w:p>
          <w:p w:rsidR="00365D1C" w:rsidRDefault="00365D1C">
            <w:r>
              <w:t>Máslo rostlinné</w:t>
            </w:r>
          </w:p>
          <w:p w:rsidR="000D247C" w:rsidRDefault="00365D1C">
            <w:r>
              <w:t>Sýr sendvičový</w:t>
            </w:r>
          </w:p>
        </w:tc>
        <w:tc>
          <w:tcPr>
            <w:tcW w:w="2693" w:type="dxa"/>
          </w:tcPr>
          <w:p w:rsidR="000D247C" w:rsidRDefault="00365D1C">
            <w:r>
              <w:rPr>
                <w:b/>
              </w:rPr>
              <w:t>4, 9/4</w:t>
            </w:r>
          </w:p>
          <w:p w:rsidR="001C7109" w:rsidRDefault="001C7109">
            <w:r>
              <w:t>Zapečená rajčata s vejcem</w:t>
            </w:r>
          </w:p>
          <w:p w:rsidR="000D247C" w:rsidRDefault="00365D1C">
            <w:r>
              <w:t>Pečivo</w:t>
            </w:r>
          </w:p>
        </w:tc>
        <w:tc>
          <w:tcPr>
            <w:tcW w:w="2093" w:type="dxa"/>
          </w:tcPr>
          <w:p w:rsidR="000D247C" w:rsidRDefault="00365D1C">
            <w:r>
              <w:rPr>
                <w:b/>
              </w:rPr>
              <w:t>9/4</w:t>
            </w:r>
          </w:p>
          <w:p w:rsidR="000D247C" w:rsidRDefault="00365D1C">
            <w:r>
              <w:t>Dle vlastního výběru - ovoce, jogurt, pečivo, máslo, sýr, šunka</w:t>
            </w:r>
          </w:p>
        </w:tc>
      </w:tr>
      <w:tr w:rsidR="000D247C" w:rsidTr="00365D1C">
        <w:trPr>
          <w:cantSplit/>
        </w:trPr>
        <w:tc>
          <w:tcPr>
            <w:tcW w:w="709" w:type="dxa"/>
            <w:vAlign w:val="center"/>
          </w:tcPr>
          <w:p w:rsidR="000D247C" w:rsidRDefault="00365D1C">
            <w:r>
              <w:rPr>
                <w:b/>
              </w:rPr>
              <w:t>pá</w:t>
            </w:r>
          </w:p>
          <w:p w:rsidR="000D247C" w:rsidRDefault="00365D1C">
            <w:r>
              <w:rPr>
                <w:b/>
              </w:rPr>
              <w:t>3.7.</w:t>
            </w:r>
          </w:p>
        </w:tc>
        <w:tc>
          <w:tcPr>
            <w:tcW w:w="2835" w:type="dxa"/>
          </w:tcPr>
          <w:p w:rsidR="000D247C" w:rsidRDefault="00365D1C">
            <w:r>
              <w:rPr>
                <w:b/>
              </w:rPr>
              <w:t>4</w:t>
            </w:r>
            <w:r w:rsidR="001C7109">
              <w:rPr>
                <w:b/>
              </w:rPr>
              <w:t>, 9/4</w:t>
            </w:r>
          </w:p>
          <w:p w:rsidR="001C7109" w:rsidRDefault="001C7109">
            <w:r>
              <w:t>Jogurt ovocný</w:t>
            </w:r>
            <w:r w:rsidR="00365D1C">
              <w:t xml:space="preserve">, Jogurt 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t>dia</w:t>
            </w:r>
            <w:proofErr w:type="spellEnd"/>
          </w:p>
          <w:p w:rsidR="001C7109" w:rsidRDefault="001C7109">
            <w:r>
              <w:t>Máslo, Pečivo</w:t>
            </w:r>
          </w:p>
          <w:p w:rsidR="000D247C" w:rsidRDefault="00365D1C">
            <w:r>
              <w:t>Bílá káva, mléko, čaj</w:t>
            </w:r>
          </w:p>
          <w:p w:rsidR="000D247C" w:rsidRDefault="000D247C"/>
        </w:tc>
        <w:tc>
          <w:tcPr>
            <w:tcW w:w="4253" w:type="dxa"/>
            <w:gridSpan w:val="4"/>
            <w:tcBorders>
              <w:right w:val="nil"/>
            </w:tcBorders>
          </w:tcPr>
          <w:p w:rsidR="000D247C" w:rsidRDefault="00365D1C">
            <w:r>
              <w:rPr>
                <w:b/>
              </w:rPr>
              <w:t>4</w:t>
            </w:r>
            <w:r w:rsidR="001C7109">
              <w:rPr>
                <w:b/>
              </w:rPr>
              <w:t>, 9/4</w:t>
            </w:r>
          </w:p>
          <w:p w:rsidR="00365D1C" w:rsidRDefault="00365D1C">
            <w:r>
              <w:t>Polévka brokolicová</w:t>
            </w:r>
          </w:p>
          <w:p w:rsidR="00365D1C" w:rsidRDefault="00365D1C">
            <w:r>
              <w:t>Sekaná pečeně plněná</w:t>
            </w:r>
          </w:p>
          <w:p w:rsidR="00365D1C" w:rsidRDefault="00365D1C">
            <w:r>
              <w:t>Bramborová kaše</w:t>
            </w:r>
          </w:p>
          <w:p w:rsidR="000D247C" w:rsidRDefault="00365D1C">
            <w:r>
              <w:t>Ledový salát se zálivkou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0D247C" w:rsidRDefault="000D247C"/>
        </w:tc>
        <w:tc>
          <w:tcPr>
            <w:tcW w:w="1984" w:type="dxa"/>
          </w:tcPr>
          <w:p w:rsidR="000D247C" w:rsidRDefault="00365D1C">
            <w:r>
              <w:rPr>
                <w:b/>
              </w:rPr>
              <w:t>4, 9/4</w:t>
            </w:r>
          </w:p>
          <w:p w:rsidR="000D247C" w:rsidRDefault="00365D1C">
            <w:r>
              <w:t>Nanuk</w:t>
            </w:r>
          </w:p>
        </w:tc>
        <w:tc>
          <w:tcPr>
            <w:tcW w:w="2693" w:type="dxa"/>
          </w:tcPr>
          <w:p w:rsidR="000D247C" w:rsidRDefault="00365D1C">
            <w:r>
              <w:rPr>
                <w:b/>
              </w:rPr>
              <w:t>4, 9/4</w:t>
            </w:r>
          </w:p>
          <w:p w:rsidR="00365D1C" w:rsidRDefault="001C7109">
            <w:r>
              <w:t xml:space="preserve">Salát </w:t>
            </w:r>
            <w:proofErr w:type="spellStart"/>
            <w:r>
              <w:t>surimi</w:t>
            </w:r>
            <w:proofErr w:type="spellEnd"/>
            <w:r>
              <w:t xml:space="preserve"> a la krab</w:t>
            </w:r>
            <w:r w:rsidR="00365D1C">
              <w:t xml:space="preserve"> </w:t>
            </w:r>
          </w:p>
          <w:p w:rsidR="000D247C" w:rsidRDefault="00365D1C">
            <w:r>
              <w:t>Pečivo</w:t>
            </w:r>
          </w:p>
        </w:tc>
        <w:tc>
          <w:tcPr>
            <w:tcW w:w="2093" w:type="dxa"/>
          </w:tcPr>
          <w:p w:rsidR="000D247C" w:rsidRDefault="00365D1C">
            <w:r>
              <w:rPr>
                <w:b/>
              </w:rPr>
              <w:t>9/4</w:t>
            </w:r>
          </w:p>
          <w:p w:rsidR="000D247C" w:rsidRDefault="00365D1C">
            <w:r>
              <w:t>Dle vlastního výběru - ovoce, jogurt, pečivo, máslo, sýr, šunka</w:t>
            </w:r>
          </w:p>
        </w:tc>
      </w:tr>
      <w:tr w:rsidR="000D247C" w:rsidTr="00365D1C">
        <w:trPr>
          <w:cantSplit/>
        </w:trPr>
        <w:tc>
          <w:tcPr>
            <w:tcW w:w="709" w:type="dxa"/>
            <w:vAlign w:val="center"/>
          </w:tcPr>
          <w:p w:rsidR="000D247C" w:rsidRDefault="00365D1C">
            <w:r>
              <w:rPr>
                <w:b/>
              </w:rPr>
              <w:t>so</w:t>
            </w:r>
          </w:p>
          <w:p w:rsidR="000D247C" w:rsidRDefault="00365D1C">
            <w:r>
              <w:rPr>
                <w:b/>
              </w:rPr>
              <w:t>4.7.</w:t>
            </w:r>
          </w:p>
        </w:tc>
        <w:tc>
          <w:tcPr>
            <w:tcW w:w="2835" w:type="dxa"/>
          </w:tcPr>
          <w:p w:rsidR="000D247C" w:rsidRDefault="00365D1C">
            <w:r>
              <w:rPr>
                <w:b/>
              </w:rPr>
              <w:t>4, 9/4</w:t>
            </w:r>
          </w:p>
          <w:p w:rsidR="001C7109" w:rsidRDefault="001C7109">
            <w:r>
              <w:t>Sýr plátkový, Máslo rostlinné</w:t>
            </w:r>
            <w:r w:rsidR="00365D1C">
              <w:t xml:space="preserve"> </w:t>
            </w:r>
            <w:r>
              <w:t>Ředkvičky, Pečivo</w:t>
            </w:r>
          </w:p>
          <w:p w:rsidR="000D247C" w:rsidRDefault="00365D1C">
            <w:r>
              <w:t>Bílá káva, mléko, čaj</w:t>
            </w:r>
          </w:p>
        </w:tc>
        <w:tc>
          <w:tcPr>
            <w:tcW w:w="4253" w:type="dxa"/>
            <w:gridSpan w:val="4"/>
            <w:tcBorders>
              <w:right w:val="nil"/>
            </w:tcBorders>
          </w:tcPr>
          <w:p w:rsidR="000D247C" w:rsidRDefault="00365D1C">
            <w:r>
              <w:rPr>
                <w:b/>
              </w:rPr>
              <w:t>4, 9/4</w:t>
            </w:r>
          </w:p>
          <w:p w:rsidR="00365D1C" w:rsidRDefault="00365D1C">
            <w:r>
              <w:t>Polévka krupicová s vejci</w:t>
            </w:r>
          </w:p>
          <w:p w:rsidR="00365D1C" w:rsidRDefault="00365D1C">
            <w:r>
              <w:t>Rajská omáčka s hovězím masem</w:t>
            </w:r>
            <w:r>
              <w:t xml:space="preserve"> </w:t>
            </w:r>
          </w:p>
          <w:p w:rsidR="000D247C" w:rsidRDefault="00365D1C">
            <w:r>
              <w:t>Těstoviny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0D247C" w:rsidRDefault="000D247C"/>
        </w:tc>
        <w:tc>
          <w:tcPr>
            <w:tcW w:w="1984" w:type="dxa"/>
          </w:tcPr>
          <w:p w:rsidR="000D247C" w:rsidRDefault="00365D1C">
            <w:r>
              <w:rPr>
                <w:b/>
              </w:rPr>
              <w:t>4, 9/4</w:t>
            </w:r>
          </w:p>
          <w:p w:rsidR="000D247C" w:rsidRDefault="00365D1C">
            <w:r>
              <w:t>Čerstvé ovoce</w:t>
            </w:r>
          </w:p>
        </w:tc>
        <w:tc>
          <w:tcPr>
            <w:tcW w:w="2693" w:type="dxa"/>
          </w:tcPr>
          <w:p w:rsidR="000D247C" w:rsidRDefault="00365D1C">
            <w:r>
              <w:rPr>
                <w:b/>
              </w:rPr>
              <w:t>4, 9/4</w:t>
            </w:r>
          </w:p>
          <w:p w:rsidR="000D247C" w:rsidRDefault="00365D1C">
            <w:r>
              <w:t>Pomazánka z vaječných bílků, Pórek, Pečivo</w:t>
            </w:r>
          </w:p>
        </w:tc>
        <w:tc>
          <w:tcPr>
            <w:tcW w:w="2093" w:type="dxa"/>
          </w:tcPr>
          <w:p w:rsidR="000D247C" w:rsidRDefault="00365D1C">
            <w:r>
              <w:rPr>
                <w:b/>
              </w:rPr>
              <w:t>9/4</w:t>
            </w:r>
          </w:p>
          <w:p w:rsidR="000D247C" w:rsidRDefault="00365D1C">
            <w:r>
              <w:t>Dle vlastního výběru - ovoce, jogurt, pečivo, máslo, sýr, šunka</w:t>
            </w:r>
          </w:p>
        </w:tc>
      </w:tr>
      <w:tr w:rsidR="000D247C" w:rsidTr="00365D1C">
        <w:trPr>
          <w:cantSplit/>
        </w:trPr>
        <w:tc>
          <w:tcPr>
            <w:tcW w:w="709" w:type="dxa"/>
            <w:vAlign w:val="center"/>
          </w:tcPr>
          <w:p w:rsidR="000D247C" w:rsidRDefault="00365D1C">
            <w:r>
              <w:rPr>
                <w:b/>
              </w:rPr>
              <w:t>ne</w:t>
            </w:r>
          </w:p>
          <w:p w:rsidR="000D247C" w:rsidRDefault="00365D1C">
            <w:r>
              <w:rPr>
                <w:b/>
              </w:rPr>
              <w:t>5.7.</w:t>
            </w:r>
          </w:p>
        </w:tc>
        <w:tc>
          <w:tcPr>
            <w:tcW w:w="2835" w:type="dxa"/>
          </w:tcPr>
          <w:p w:rsidR="000D247C" w:rsidRDefault="00365D1C">
            <w:r>
              <w:rPr>
                <w:b/>
              </w:rPr>
              <w:t>4, 9/4</w:t>
            </w:r>
          </w:p>
          <w:p w:rsidR="001C7109" w:rsidRDefault="001C7109">
            <w:r>
              <w:t>Paštika drůbeží</w:t>
            </w:r>
          </w:p>
          <w:p w:rsidR="001C7109" w:rsidRDefault="001C7109">
            <w:r>
              <w:t>Máslo, Okurka salátová</w:t>
            </w:r>
          </w:p>
          <w:p w:rsidR="000D247C" w:rsidRDefault="00365D1C">
            <w:r>
              <w:t>Bílá káva, mléko, čaj</w:t>
            </w:r>
          </w:p>
        </w:tc>
        <w:tc>
          <w:tcPr>
            <w:tcW w:w="4536" w:type="dxa"/>
            <w:gridSpan w:val="5"/>
            <w:tcBorders>
              <w:right w:val="nil"/>
            </w:tcBorders>
          </w:tcPr>
          <w:p w:rsidR="000D247C" w:rsidRDefault="00365D1C">
            <w:r>
              <w:rPr>
                <w:b/>
              </w:rPr>
              <w:t>4, 9/4</w:t>
            </w:r>
          </w:p>
          <w:p w:rsidR="00365D1C" w:rsidRDefault="00365D1C">
            <w:r>
              <w:t>Polévka hovězí s nudlemi</w:t>
            </w:r>
          </w:p>
          <w:p w:rsidR="00365D1C" w:rsidRDefault="00365D1C">
            <w:r>
              <w:t>Kachna pečená, Zelí z červené řepy</w:t>
            </w:r>
            <w:r>
              <w:t xml:space="preserve"> </w:t>
            </w:r>
          </w:p>
          <w:p w:rsidR="000D247C" w:rsidRDefault="00365D1C">
            <w:r>
              <w:t>Houskový knedlík, Pivo</w:t>
            </w:r>
          </w:p>
        </w:tc>
        <w:tc>
          <w:tcPr>
            <w:tcW w:w="851" w:type="dxa"/>
            <w:tcBorders>
              <w:left w:val="nil"/>
            </w:tcBorders>
          </w:tcPr>
          <w:p w:rsidR="000D247C" w:rsidRDefault="000D247C"/>
        </w:tc>
        <w:tc>
          <w:tcPr>
            <w:tcW w:w="1984" w:type="dxa"/>
          </w:tcPr>
          <w:p w:rsidR="000D247C" w:rsidRDefault="00365D1C">
            <w:r>
              <w:rPr>
                <w:b/>
              </w:rPr>
              <w:t>4, 9/4</w:t>
            </w:r>
          </w:p>
          <w:p w:rsidR="00365D1C" w:rsidRDefault="00365D1C">
            <w:r>
              <w:t>Jablečný štrůdl</w:t>
            </w:r>
          </w:p>
          <w:p w:rsidR="00365D1C" w:rsidRDefault="00365D1C">
            <w:r>
              <w:t>se šlehačkou</w:t>
            </w:r>
          </w:p>
          <w:p w:rsidR="000D247C" w:rsidRDefault="00365D1C">
            <w:r>
              <w:t>Káva</w:t>
            </w:r>
          </w:p>
        </w:tc>
        <w:tc>
          <w:tcPr>
            <w:tcW w:w="2693" w:type="dxa"/>
          </w:tcPr>
          <w:p w:rsidR="000D247C" w:rsidRDefault="00365D1C">
            <w:r>
              <w:rPr>
                <w:b/>
              </w:rPr>
              <w:t>4, 9/4</w:t>
            </w:r>
          </w:p>
          <w:p w:rsidR="000D247C" w:rsidRDefault="00365D1C">
            <w:r>
              <w:t>Šlehaný tvaroh s pažitkou</w:t>
            </w:r>
            <w:r>
              <w:t xml:space="preserve"> Pečivo</w:t>
            </w:r>
          </w:p>
        </w:tc>
        <w:tc>
          <w:tcPr>
            <w:tcW w:w="2093" w:type="dxa"/>
          </w:tcPr>
          <w:p w:rsidR="000D247C" w:rsidRDefault="00365D1C">
            <w:r>
              <w:rPr>
                <w:b/>
              </w:rPr>
              <w:t>9/4</w:t>
            </w:r>
          </w:p>
          <w:p w:rsidR="000D247C" w:rsidRDefault="00365D1C">
            <w:r>
              <w:t>Dle vlastního výběru - ovoce, jogurt, pečivo, máslo, sýr, šunka</w:t>
            </w:r>
          </w:p>
        </w:tc>
      </w:tr>
    </w:tbl>
    <w:p w:rsidR="000D247C" w:rsidRDefault="00365D1C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0D2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:rsidR="000D247C" w:rsidRDefault="000D247C"/>
          <w:p w:rsidR="000D247C" w:rsidRDefault="000D247C"/>
          <w:p w:rsidR="000D247C" w:rsidRDefault="000D247C"/>
          <w:p w:rsidR="000D247C" w:rsidRDefault="000D247C"/>
          <w:p w:rsidR="000D247C" w:rsidRDefault="00365D1C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5235" w:type="dxa"/>
          </w:tcPr>
          <w:p w:rsidR="000D247C" w:rsidRDefault="000D247C"/>
          <w:p w:rsidR="000D247C" w:rsidRDefault="000D247C"/>
          <w:p w:rsidR="000D247C" w:rsidRDefault="000D247C"/>
          <w:p w:rsidR="000D247C" w:rsidRDefault="000D247C"/>
          <w:p w:rsidR="000D247C" w:rsidRDefault="00365D1C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5235" w:type="dxa"/>
          </w:tcPr>
          <w:p w:rsidR="000D247C" w:rsidRDefault="000D247C"/>
          <w:p w:rsidR="000D247C" w:rsidRDefault="000D247C"/>
          <w:p w:rsidR="000D247C" w:rsidRDefault="000D247C"/>
          <w:p w:rsidR="000D247C" w:rsidRDefault="000D247C"/>
          <w:p w:rsidR="000D247C" w:rsidRDefault="00365D1C">
            <w:r>
              <w:t xml:space="preserve"> </w:t>
            </w:r>
          </w:p>
        </w:tc>
      </w:tr>
    </w:tbl>
    <w:p w:rsidR="00000000" w:rsidRDefault="00365D1C"/>
    <w:sectPr w:rsidR="00000000">
      <w:headerReference w:type="default" r:id="rId7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5D1C">
      <w:pPr>
        <w:spacing w:after="0" w:line="240" w:lineRule="auto"/>
      </w:pPr>
      <w:r>
        <w:separator/>
      </w:r>
    </w:p>
  </w:endnote>
  <w:endnote w:type="continuationSeparator" w:id="0">
    <w:p w:rsidR="00000000" w:rsidRDefault="0036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5D1C">
      <w:pPr>
        <w:spacing w:after="0" w:line="240" w:lineRule="auto"/>
      </w:pPr>
      <w:r>
        <w:separator/>
      </w:r>
    </w:p>
  </w:footnote>
  <w:footnote w:type="continuationSeparator" w:id="0">
    <w:p w:rsidR="00000000" w:rsidRDefault="0036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7C" w:rsidRDefault="001C7109">
    <w:pPr>
      <w:spacing w:after="0"/>
    </w:pPr>
    <w:r>
      <w:rPr>
        <w:b/>
        <w:bCs/>
        <w:sz w:val="32"/>
        <w:szCs w:val="32"/>
      </w:rPr>
      <w:t xml:space="preserve">Jídelní lístek od </w:t>
    </w:r>
    <w:proofErr w:type="gramStart"/>
    <w:r>
      <w:rPr>
        <w:b/>
        <w:bCs/>
        <w:sz w:val="32"/>
        <w:szCs w:val="32"/>
      </w:rPr>
      <w:t>29.6.2026</w:t>
    </w:r>
    <w:proofErr w:type="gramEnd"/>
    <w:r>
      <w:rPr>
        <w:b/>
        <w:bCs/>
        <w:sz w:val="32"/>
        <w:szCs w:val="32"/>
      </w:rPr>
      <w:t xml:space="preserve"> do 5.7.2026                                                         ŽLUČNÍKOVÁ ŠETŘÍCÍ A KOMBINOVANÁ STRAVA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7C"/>
    <w:rsid w:val="000D247C"/>
    <w:rsid w:val="001C7109"/>
    <w:rsid w:val="0036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Domov pro seniory Vrchlabí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 Knap</cp:lastModifiedBy>
  <cp:revision>2</cp:revision>
  <dcterms:created xsi:type="dcterms:W3CDTF">2026-06-23T04:01:00Z</dcterms:created>
  <dcterms:modified xsi:type="dcterms:W3CDTF">2026-06-23T04:19:00Z</dcterms:modified>
</cp:coreProperties>
</file>