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237"/>
        <w:gridCol w:w="2126"/>
        <w:gridCol w:w="2268"/>
        <w:gridCol w:w="2095"/>
      </w:tblGrid>
      <w:tr w:rsidR="007401EE" w:rsidTr="00CA67DC">
        <w:trPr>
          <w:cantSplit/>
          <w:tblHeader/>
        </w:trPr>
        <w:tc>
          <w:tcPr>
            <w:tcW w:w="567" w:type="dxa"/>
            <w:shd w:val="clear" w:color="auto" w:fill="F2F2F2"/>
          </w:tcPr>
          <w:p w:rsidR="007401EE" w:rsidRDefault="007401EE"/>
        </w:tc>
        <w:tc>
          <w:tcPr>
            <w:tcW w:w="2410" w:type="dxa"/>
            <w:shd w:val="clear" w:color="auto" w:fill="F2F2F2"/>
          </w:tcPr>
          <w:p w:rsidR="007401EE" w:rsidRDefault="00CA67DC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6237" w:type="dxa"/>
            <w:shd w:val="clear" w:color="auto" w:fill="F2F2F2"/>
          </w:tcPr>
          <w:p w:rsidR="007401EE" w:rsidRDefault="00CA67DC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:rsidR="007401EE" w:rsidRDefault="00CA67DC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268" w:type="dxa"/>
            <w:shd w:val="clear" w:color="auto" w:fill="F2F2F2"/>
          </w:tcPr>
          <w:p w:rsidR="007401EE" w:rsidRDefault="00CA67DC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095" w:type="dxa"/>
            <w:shd w:val="clear" w:color="auto" w:fill="F2F2F2"/>
          </w:tcPr>
          <w:p w:rsidR="007401EE" w:rsidRDefault="00CA67DC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proofErr w:type="gramStart"/>
            <w:r>
              <w:rPr>
                <w:b/>
              </w:rPr>
              <w:t>po</w:t>
            </w:r>
            <w:proofErr w:type="gramEnd"/>
          </w:p>
          <w:p w:rsidR="007401EE" w:rsidRDefault="00CA67DC">
            <w:r>
              <w:rPr>
                <w:b/>
              </w:rPr>
              <w:t>6.7.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CA67DC" w:rsidRDefault="00E82BBF">
            <w:r>
              <w:t xml:space="preserve">Sýr </w:t>
            </w:r>
            <w:proofErr w:type="spellStart"/>
            <w:r>
              <w:t>Gervais</w:t>
            </w:r>
            <w:proofErr w:type="spellEnd"/>
            <w:r>
              <w:t xml:space="preserve">, </w:t>
            </w:r>
          </w:p>
          <w:p w:rsidR="00E82BBF" w:rsidRDefault="00E82BBF">
            <w:r>
              <w:t>Strouhaná mrkev, Pečivo</w:t>
            </w:r>
          </w:p>
          <w:p w:rsidR="007401EE" w:rsidRDefault="00CA67DC">
            <w:r>
              <w:t>Bílá káva, mléko, 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Polévka čočková s párkem</w:t>
            </w:r>
          </w:p>
          <w:p w:rsidR="00E82BBF" w:rsidRDefault="00E82BBF">
            <w:r>
              <w:t>Srbské rizoto</w:t>
            </w:r>
          </w:p>
          <w:p w:rsidR="007401EE" w:rsidRDefault="00CA67DC">
            <w:r>
              <w:t>Červená řepa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Jogurtový nápoj ochucený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CA67DC" w:rsidRDefault="00E82BBF">
            <w:r>
              <w:t>Bramborové placky</w:t>
            </w:r>
            <w:r w:rsidR="00CA67DC">
              <w:t xml:space="preserve"> </w:t>
            </w:r>
          </w:p>
          <w:p w:rsidR="007401EE" w:rsidRDefault="00CA67DC">
            <w:bookmarkStart w:id="0" w:name="_GoBack"/>
            <w:bookmarkEnd w:id="0"/>
            <w:r>
              <w:t>Bílá káva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r>
              <w:rPr>
                <w:b/>
              </w:rPr>
              <w:t>út</w:t>
            </w:r>
          </w:p>
          <w:p w:rsidR="007401EE" w:rsidRDefault="00CA67DC">
            <w:r>
              <w:rPr>
                <w:b/>
              </w:rPr>
              <w:t>7.7.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Pomazánka vajíčková Rajče, Pečivo</w:t>
            </w:r>
          </w:p>
          <w:p w:rsidR="007401EE" w:rsidRDefault="00CA67DC">
            <w:r>
              <w:t>Bílá káva, mléko, 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Polévka květáková</w:t>
            </w:r>
          </w:p>
          <w:p w:rsidR="00E82BBF" w:rsidRDefault="00E82BBF">
            <w:r>
              <w:t xml:space="preserve">Vepřová líčka po </w:t>
            </w:r>
            <w:proofErr w:type="spellStart"/>
            <w:r>
              <w:t>burgundsku</w:t>
            </w:r>
            <w:proofErr w:type="spellEnd"/>
          </w:p>
          <w:p w:rsidR="007401EE" w:rsidRDefault="00CA67DC">
            <w:r>
              <w:t>Bramborová kaše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Čerstvé ovoce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CA67DC">
            <w:r>
              <w:t xml:space="preserve">Vločková kaše </w:t>
            </w:r>
          </w:p>
          <w:p w:rsidR="007401EE" w:rsidRDefault="00CA67DC">
            <w:r>
              <w:t>s ovocným přelivem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r>
              <w:rPr>
                <w:b/>
              </w:rPr>
              <w:t>st</w:t>
            </w:r>
          </w:p>
          <w:p w:rsidR="007401EE" w:rsidRDefault="00CA67DC">
            <w:r>
              <w:rPr>
                <w:b/>
              </w:rPr>
              <w:t>8.7.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 xml:space="preserve">Pomazánkové máslo </w:t>
            </w:r>
            <w:proofErr w:type="spellStart"/>
            <w:r>
              <w:t>Rucola</w:t>
            </w:r>
            <w:proofErr w:type="spellEnd"/>
            <w:r>
              <w:t>, Pečivo</w:t>
            </w:r>
          </w:p>
          <w:p w:rsidR="007401EE" w:rsidRDefault="00CA67DC">
            <w:r>
              <w:t>Bílá káva, mléko, 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CA67DC">
            <w:r>
              <w:t>Polév</w:t>
            </w:r>
            <w:r w:rsidR="00E82BBF">
              <w:t>ka slepičí s hvězdičkami</w:t>
            </w:r>
          </w:p>
          <w:p w:rsidR="00E82BBF" w:rsidRDefault="00E82BBF">
            <w:r>
              <w:t xml:space="preserve">Krůtí maso se sýrovou omáčkou </w:t>
            </w:r>
          </w:p>
          <w:p w:rsidR="007401EE" w:rsidRDefault="00CA67DC">
            <w:r>
              <w:t>Těstoviny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Salát mrkvový s jablky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E82BBF">
            <w:proofErr w:type="spellStart"/>
            <w:r>
              <w:t>Gothaj</w:t>
            </w:r>
            <w:proofErr w:type="spellEnd"/>
            <w:r>
              <w:t xml:space="preserve"> s octem a cibulí</w:t>
            </w:r>
            <w:r w:rsidR="00CA67DC">
              <w:t xml:space="preserve"> Pečivo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r>
              <w:rPr>
                <w:b/>
              </w:rPr>
              <w:t>čt</w:t>
            </w:r>
          </w:p>
          <w:p w:rsidR="007401EE" w:rsidRDefault="00CA67DC">
            <w:r>
              <w:rPr>
                <w:b/>
              </w:rPr>
              <w:t>9.7.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 xml:space="preserve">Koláč </w:t>
            </w:r>
            <w:proofErr w:type="spellStart"/>
            <w:r>
              <w:t>dia</w:t>
            </w:r>
            <w:proofErr w:type="spellEnd"/>
          </w:p>
          <w:p w:rsidR="007401EE" w:rsidRDefault="00CA67DC">
            <w:r>
              <w:t xml:space="preserve">Kakao, </w:t>
            </w:r>
            <w:r w:rsidR="00E82BBF">
              <w:t xml:space="preserve">mléko, </w:t>
            </w:r>
            <w:r>
              <w:t>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 w:rsidP="00E82BBF">
            <w:r>
              <w:t>Polévka žampionová krémová</w:t>
            </w:r>
          </w:p>
          <w:p w:rsidR="00E82BBF" w:rsidRDefault="00E82BBF" w:rsidP="00E82BBF">
            <w:r>
              <w:t>Filet z lososa</w:t>
            </w:r>
          </w:p>
          <w:p w:rsidR="007401EE" w:rsidRDefault="00CA67DC" w:rsidP="00E82BBF">
            <w:r>
              <w:t>Zelenina dušená na másle, Brambory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Přesnídávka ovocná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Polévka Zabijačková prdelačka</w:t>
            </w:r>
          </w:p>
          <w:p w:rsidR="007401EE" w:rsidRDefault="00CA67DC">
            <w:r>
              <w:t>Pečivo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r>
              <w:rPr>
                <w:b/>
              </w:rPr>
              <w:t>pá</w:t>
            </w:r>
          </w:p>
          <w:p w:rsidR="007401EE" w:rsidRDefault="00CA67DC">
            <w:r>
              <w:rPr>
                <w:b/>
              </w:rPr>
              <w:t>10.7.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 w:rsidP="00E82BBF">
            <w:r>
              <w:t>Sýr Ementál, Máslo Ředkvičky, Pečivo</w:t>
            </w:r>
          </w:p>
          <w:p w:rsidR="007401EE" w:rsidRDefault="00CA67DC" w:rsidP="00E82BBF">
            <w:r>
              <w:t>Bílá káva</w:t>
            </w:r>
            <w:r w:rsidR="00E82BBF">
              <w:t>, mléko, 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CA67DC">
            <w:r>
              <w:t>Polévk</w:t>
            </w:r>
            <w:r w:rsidR="00E82BBF">
              <w:t xml:space="preserve">a </w:t>
            </w:r>
            <w:proofErr w:type="gramStart"/>
            <w:r w:rsidR="00E82BBF">
              <w:t>dýňová                                          Polévka</w:t>
            </w:r>
            <w:proofErr w:type="gramEnd"/>
            <w:r w:rsidR="00E82BBF">
              <w:t xml:space="preserve"> dýňová </w:t>
            </w:r>
          </w:p>
          <w:p w:rsidR="00E82BBF" w:rsidRDefault="00E82BBF">
            <w:r>
              <w:t xml:space="preserve">s bylinkovými </w:t>
            </w:r>
            <w:proofErr w:type="gramStart"/>
            <w:r>
              <w:t>krutony                               s bylinkovými</w:t>
            </w:r>
            <w:proofErr w:type="gramEnd"/>
            <w:r>
              <w:t xml:space="preserve"> krutony</w:t>
            </w:r>
          </w:p>
          <w:p w:rsidR="00E82BBF" w:rsidRDefault="00CA67DC">
            <w:r>
              <w:t>L</w:t>
            </w:r>
            <w:r w:rsidR="00E82BBF">
              <w:t xml:space="preserve">ívance s marmeládou a </w:t>
            </w:r>
            <w:proofErr w:type="gramStart"/>
            <w:r w:rsidR="00E82BBF">
              <w:t xml:space="preserve">tvarohem         </w:t>
            </w:r>
            <w:r>
              <w:t>Zeleninové</w:t>
            </w:r>
            <w:proofErr w:type="gramEnd"/>
            <w:r>
              <w:t xml:space="preserve"> kuskus rizoto </w:t>
            </w:r>
          </w:p>
          <w:p w:rsidR="007401EE" w:rsidRDefault="00E82BBF">
            <w:r>
              <w:t xml:space="preserve">Bílá </w:t>
            </w:r>
            <w:proofErr w:type="gramStart"/>
            <w:r>
              <w:t xml:space="preserve">káva                                                      </w:t>
            </w:r>
            <w:r w:rsidR="00CA67DC">
              <w:t>s</w:t>
            </w:r>
            <w:r>
              <w:t> hrachovými</w:t>
            </w:r>
            <w:proofErr w:type="gramEnd"/>
            <w:r>
              <w:t xml:space="preserve"> </w:t>
            </w:r>
            <w:r w:rsidR="00CA67DC">
              <w:t>nudličkami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E82BBF">
            <w:r>
              <w:t>Bramborová bageta</w:t>
            </w:r>
            <w:r w:rsidR="00CA67DC">
              <w:t xml:space="preserve"> </w:t>
            </w:r>
            <w:r w:rsidR="00CA67DC">
              <w:t>Bylinkové máslo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Salát vajíčkový s rajčaty</w:t>
            </w:r>
          </w:p>
          <w:p w:rsidR="007401EE" w:rsidRDefault="00CA67DC">
            <w:r>
              <w:t>Pečivo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r>
              <w:rPr>
                <w:b/>
              </w:rPr>
              <w:t>so</w:t>
            </w:r>
          </w:p>
          <w:p w:rsidR="007401EE" w:rsidRDefault="00CA67DC">
            <w:r>
              <w:rPr>
                <w:b/>
              </w:rPr>
              <w:t>11.7.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CA67DC">
            <w:r>
              <w:t xml:space="preserve">Tvaroh šlehaný </w:t>
            </w:r>
          </w:p>
          <w:p w:rsidR="00E82BBF" w:rsidRDefault="00E82BBF">
            <w:r>
              <w:t>s bylinkami</w:t>
            </w:r>
          </w:p>
          <w:p w:rsidR="007401EE" w:rsidRDefault="00E82BBF">
            <w:r>
              <w:t>Salát polníček, Pečivo</w:t>
            </w:r>
            <w:r w:rsidR="00CA67DC">
              <w:t xml:space="preserve"> Bílá káva, mléko, 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Polévka rajská s </w:t>
            </w:r>
            <w:proofErr w:type="spellStart"/>
            <w:r>
              <w:t>bulgurem</w:t>
            </w:r>
            <w:proofErr w:type="spellEnd"/>
          </w:p>
          <w:p w:rsidR="00E82BBF" w:rsidRDefault="00CA67DC">
            <w:proofErr w:type="spellStart"/>
            <w:r>
              <w:t>Francouzské</w:t>
            </w:r>
            <w:proofErr w:type="spellEnd"/>
            <w:r>
              <w:t xml:space="preserve"> b</w:t>
            </w:r>
            <w:r w:rsidR="00E82BBF">
              <w:t>rambory s vejci a uzeným masem</w:t>
            </w:r>
          </w:p>
          <w:p w:rsidR="007401EE" w:rsidRDefault="00CA67DC">
            <w:r>
              <w:t>Salát okurkový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Čerstvé ovoce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CA67DC">
            <w:r>
              <w:t>Pom</w:t>
            </w:r>
            <w:r w:rsidR="00E82BBF">
              <w:t>azánka z pečeného masa, Pečivo</w:t>
            </w:r>
          </w:p>
          <w:p w:rsidR="007401EE" w:rsidRDefault="00CA67DC">
            <w:r>
              <w:t>Lahůdková cibulka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  <w:tr w:rsidR="007401EE" w:rsidTr="00CA67DC">
        <w:trPr>
          <w:cantSplit/>
        </w:trPr>
        <w:tc>
          <w:tcPr>
            <w:tcW w:w="567" w:type="dxa"/>
            <w:vAlign w:val="center"/>
          </w:tcPr>
          <w:p w:rsidR="007401EE" w:rsidRDefault="00CA67DC">
            <w:r>
              <w:rPr>
                <w:b/>
              </w:rPr>
              <w:t>ne</w:t>
            </w:r>
          </w:p>
          <w:p w:rsidR="007401EE" w:rsidRDefault="00CA67DC">
            <w:r>
              <w:rPr>
                <w:b/>
              </w:rPr>
              <w:t>12.7.</w:t>
            </w:r>
          </w:p>
        </w:tc>
        <w:tc>
          <w:tcPr>
            <w:tcW w:w="2410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Šunka, Máslo</w:t>
            </w:r>
          </w:p>
          <w:p w:rsidR="007401EE" w:rsidRDefault="00E82BBF">
            <w:r>
              <w:t xml:space="preserve">Okurka </w:t>
            </w:r>
            <w:proofErr w:type="spellStart"/>
            <w:proofErr w:type="gramStart"/>
            <w:r>
              <w:t>salátová,Pečivo</w:t>
            </w:r>
            <w:proofErr w:type="spellEnd"/>
            <w:proofErr w:type="gramEnd"/>
            <w:r w:rsidR="00CA67DC">
              <w:t xml:space="preserve"> Bílá káva, mléko, čaj</w:t>
            </w:r>
          </w:p>
        </w:tc>
        <w:tc>
          <w:tcPr>
            <w:tcW w:w="6237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Polévka hovězí s nudlemi</w:t>
            </w:r>
          </w:p>
          <w:p w:rsidR="00E82BBF" w:rsidRDefault="00E82BBF">
            <w:r>
              <w:t xml:space="preserve">Hovězí maso </w:t>
            </w:r>
            <w:proofErr w:type="gramStart"/>
            <w:r>
              <w:t>na</w:t>
            </w:r>
            <w:proofErr w:type="gramEnd"/>
            <w:r>
              <w:t xml:space="preserve"> divoko</w:t>
            </w:r>
          </w:p>
          <w:p w:rsidR="007401EE" w:rsidRDefault="00CA67DC">
            <w:r>
              <w:t>Houskový knedlík</w:t>
            </w:r>
          </w:p>
        </w:tc>
        <w:tc>
          <w:tcPr>
            <w:tcW w:w="2126" w:type="dxa"/>
          </w:tcPr>
          <w:p w:rsidR="007401EE" w:rsidRDefault="00CA67DC">
            <w:r>
              <w:rPr>
                <w:b/>
              </w:rPr>
              <w:t>9</w:t>
            </w:r>
          </w:p>
          <w:p w:rsidR="00E82BBF" w:rsidRDefault="00E82BBF">
            <w:r>
              <w:t>Zákusek</w:t>
            </w:r>
          </w:p>
          <w:p w:rsidR="007401EE" w:rsidRDefault="00CA67DC">
            <w:r>
              <w:t xml:space="preserve"> Káva</w:t>
            </w:r>
          </w:p>
        </w:tc>
        <w:tc>
          <w:tcPr>
            <w:tcW w:w="2268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E82BBF">
            <w:r>
              <w:t xml:space="preserve">Sýr </w:t>
            </w:r>
            <w:proofErr w:type="spellStart"/>
            <w:r>
              <w:t>Romadur</w:t>
            </w:r>
            <w:proofErr w:type="spellEnd"/>
            <w:r>
              <w:t>, Máslo</w:t>
            </w:r>
            <w:r w:rsidR="00CA67DC">
              <w:t xml:space="preserve"> </w:t>
            </w:r>
            <w:r w:rsidR="00CA67DC">
              <w:t>Pečivo, Pivo</w:t>
            </w:r>
          </w:p>
        </w:tc>
        <w:tc>
          <w:tcPr>
            <w:tcW w:w="2095" w:type="dxa"/>
          </w:tcPr>
          <w:p w:rsidR="007401EE" w:rsidRDefault="00CA67DC">
            <w:r>
              <w:rPr>
                <w:b/>
              </w:rPr>
              <w:t>9</w:t>
            </w:r>
          </w:p>
          <w:p w:rsidR="007401EE" w:rsidRDefault="00CA67DC">
            <w:r>
              <w:t>Dle vlastního výběru - ovoce, jogurt, pečivo, máslo, sýr, šunka</w:t>
            </w:r>
          </w:p>
        </w:tc>
      </w:tr>
    </w:tbl>
    <w:p w:rsidR="007401EE" w:rsidRDefault="00CA67DC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740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7401EE" w:rsidRDefault="007401EE"/>
          <w:p w:rsidR="007401EE" w:rsidRDefault="007401EE"/>
          <w:p w:rsidR="007401EE" w:rsidRDefault="007401EE"/>
          <w:p w:rsidR="007401EE" w:rsidRDefault="00CA67DC">
            <w:proofErr w:type="gramStart"/>
            <w:r>
              <w:t>Vypracoval:  .......</w:t>
            </w:r>
            <w:r>
              <w:t>.......................</w:t>
            </w:r>
            <w:proofErr w:type="gramEnd"/>
          </w:p>
        </w:tc>
        <w:tc>
          <w:tcPr>
            <w:tcW w:w="5235" w:type="dxa"/>
          </w:tcPr>
          <w:p w:rsidR="007401EE" w:rsidRDefault="007401EE"/>
          <w:p w:rsidR="007401EE" w:rsidRDefault="007401EE"/>
          <w:p w:rsidR="007401EE" w:rsidRDefault="007401EE"/>
          <w:p w:rsidR="007401EE" w:rsidRDefault="00CA67DC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7401EE" w:rsidRPr="00CA67DC" w:rsidRDefault="007401EE" w:rsidP="00CA67DC">
            <w:pPr>
              <w:tabs>
                <w:tab w:val="left" w:pos="4215"/>
              </w:tabs>
            </w:pPr>
          </w:p>
        </w:tc>
      </w:tr>
    </w:tbl>
    <w:p w:rsidR="00000000" w:rsidRDefault="00CA67DC"/>
    <w:sectPr w:rsidR="00000000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67DC">
      <w:pPr>
        <w:spacing w:after="0" w:line="240" w:lineRule="auto"/>
      </w:pPr>
      <w:r>
        <w:separator/>
      </w:r>
    </w:p>
  </w:endnote>
  <w:endnote w:type="continuationSeparator" w:id="0">
    <w:p w:rsidR="00000000" w:rsidRDefault="00CA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67DC">
      <w:pPr>
        <w:spacing w:after="0" w:line="240" w:lineRule="auto"/>
      </w:pPr>
      <w:r>
        <w:separator/>
      </w:r>
    </w:p>
  </w:footnote>
  <w:footnote w:type="continuationSeparator" w:id="0">
    <w:p w:rsidR="00000000" w:rsidRDefault="00CA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EE" w:rsidRDefault="00E82BBF">
    <w:pPr>
      <w:spacing w:after="0"/>
    </w:pPr>
    <w:r>
      <w:rPr>
        <w:b/>
        <w:bCs/>
        <w:sz w:val="32"/>
        <w:szCs w:val="32"/>
      </w:rPr>
      <w:t xml:space="preserve">Jídelní lístek od </w:t>
    </w:r>
    <w:proofErr w:type="gramStart"/>
    <w:r>
      <w:rPr>
        <w:b/>
        <w:bCs/>
        <w:sz w:val="32"/>
        <w:szCs w:val="32"/>
      </w:rPr>
      <w:t>6.7.2026</w:t>
    </w:r>
    <w:proofErr w:type="gramEnd"/>
    <w:r>
      <w:rPr>
        <w:b/>
        <w:bCs/>
        <w:sz w:val="32"/>
        <w:szCs w:val="32"/>
      </w:rPr>
      <w:t xml:space="preserve"> do 12.7.2026</w:t>
    </w:r>
    <w:r w:rsidR="00CA67DC">
      <w:ptab w:relativeTo="margin" w:alignment="right" w:leader="none"/>
    </w:r>
    <w:r>
      <w:rPr>
        <w:b/>
        <w:bCs/>
        <w:sz w:val="32"/>
        <w:szCs w:val="32"/>
      </w:rPr>
      <w:t>DIABETICKÁ  STRAVA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EE"/>
    <w:rsid w:val="007401EE"/>
    <w:rsid w:val="00CA67DC"/>
    <w:rsid w:val="00E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2</cp:revision>
  <dcterms:created xsi:type="dcterms:W3CDTF">2026-07-01T07:30:00Z</dcterms:created>
  <dcterms:modified xsi:type="dcterms:W3CDTF">2026-07-01T07:41:00Z</dcterms:modified>
</cp:coreProperties>
</file>