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3119"/>
        <w:gridCol w:w="2268"/>
        <w:gridCol w:w="850"/>
        <w:gridCol w:w="2268"/>
        <w:gridCol w:w="2126"/>
        <w:gridCol w:w="2093"/>
      </w:tblGrid>
      <w:tr w:rsidR="00FB3C41" w:rsidTr="00FB3C41">
        <w:trPr>
          <w:cantSplit/>
          <w:tblHeader/>
        </w:trPr>
        <w:tc>
          <w:tcPr>
            <w:tcW w:w="709" w:type="dxa"/>
            <w:shd w:val="clear" w:color="auto" w:fill="F2F2F2"/>
          </w:tcPr>
          <w:p w:rsidR="00163BA5" w:rsidRDefault="00163BA5"/>
        </w:tc>
        <w:tc>
          <w:tcPr>
            <w:tcW w:w="2268" w:type="dxa"/>
            <w:shd w:val="clear" w:color="auto" w:fill="F2F2F2"/>
          </w:tcPr>
          <w:p w:rsidR="00163BA5" w:rsidRDefault="00FB3C41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6237" w:type="dxa"/>
            <w:gridSpan w:val="3"/>
            <w:shd w:val="clear" w:color="auto" w:fill="F2F2F2"/>
          </w:tcPr>
          <w:p w:rsidR="00163BA5" w:rsidRDefault="00FB3C41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268" w:type="dxa"/>
            <w:shd w:val="clear" w:color="auto" w:fill="F2F2F2"/>
          </w:tcPr>
          <w:p w:rsidR="00163BA5" w:rsidRDefault="00FB3C41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126" w:type="dxa"/>
            <w:shd w:val="clear" w:color="auto" w:fill="F2F2F2"/>
          </w:tcPr>
          <w:p w:rsidR="00163BA5" w:rsidRDefault="00FB3C41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2093" w:type="dxa"/>
            <w:shd w:val="clear" w:color="auto" w:fill="F2F2F2"/>
          </w:tcPr>
          <w:p w:rsidR="00163BA5" w:rsidRDefault="00FB3C41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proofErr w:type="gramStart"/>
            <w:r>
              <w:rPr>
                <w:b/>
              </w:rPr>
              <w:t>po</w:t>
            </w:r>
            <w:proofErr w:type="gramEnd"/>
          </w:p>
          <w:p w:rsidR="00163BA5" w:rsidRDefault="00FB3C41">
            <w:r>
              <w:rPr>
                <w:b/>
              </w:rPr>
              <w:t>17.8.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Sýr tavený, Máslo</w:t>
            </w:r>
          </w:p>
          <w:p w:rsidR="00FB3C41" w:rsidRDefault="00FB3C41">
            <w:r>
              <w:t>Ředkvičky, Pečivo</w:t>
            </w:r>
          </w:p>
          <w:p w:rsidR="00163BA5" w:rsidRDefault="00FB3C41">
            <w:r>
              <w:t>Bílá káva, mléko, čaj</w:t>
            </w: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pórková</w:t>
            </w:r>
          </w:p>
          <w:p w:rsidR="00FB3C41" w:rsidRDefault="00FB3C41">
            <w:r>
              <w:t>Obalovaná ryba</w:t>
            </w:r>
          </w:p>
          <w:p w:rsidR="00FB3C41" w:rsidRDefault="00FB3C41">
            <w:r>
              <w:t>Bramborová kaše</w:t>
            </w:r>
          </w:p>
          <w:p w:rsidR="00163BA5" w:rsidRDefault="00FB3C41">
            <w:r>
              <w:t>Salát rajčatový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163BA5" w:rsidRDefault="00FB3C41">
            <w:r>
              <w:t>Čerstvé ovoce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Lančmít s kečupem</w:t>
            </w:r>
          </w:p>
          <w:p w:rsidR="00163BA5" w:rsidRDefault="00FB3C41">
            <w:r>
              <w:t>Pečivo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út</w:t>
            </w:r>
          </w:p>
          <w:p w:rsidR="00163BA5" w:rsidRDefault="00FB3C41">
            <w:r>
              <w:rPr>
                <w:b/>
              </w:rPr>
              <w:t>18.8.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 xml:space="preserve">Koláče, koláče </w:t>
            </w:r>
            <w:proofErr w:type="spellStart"/>
            <w:r>
              <w:t>dia</w:t>
            </w:r>
            <w:proofErr w:type="spellEnd"/>
          </w:p>
          <w:p w:rsidR="00163BA5" w:rsidRDefault="00FB3C41">
            <w:r>
              <w:t xml:space="preserve">Kakao, </w:t>
            </w:r>
            <w:proofErr w:type="gramStart"/>
            <w:r>
              <w:t xml:space="preserve">mléko , </w:t>
            </w:r>
            <w:r>
              <w:t>čaj</w:t>
            </w:r>
            <w:proofErr w:type="gramEnd"/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hovězí s játrovými knedlíčky</w:t>
            </w:r>
          </w:p>
          <w:p w:rsidR="00FB3C41" w:rsidRDefault="00FB3C41">
            <w:r>
              <w:t>Hovězí plátek přírodní</w:t>
            </w:r>
          </w:p>
          <w:p w:rsidR="00163BA5" w:rsidRDefault="00FB3C41">
            <w:r>
              <w:t>Rýže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163BA5" w:rsidRDefault="00FB3C41">
            <w:r>
              <w:t>Zmrzlina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dršťková</w:t>
            </w:r>
          </w:p>
          <w:p w:rsidR="00FB3C41" w:rsidRDefault="00FB3C41">
            <w:r>
              <w:t>zadělávaná</w:t>
            </w:r>
          </w:p>
          <w:p w:rsidR="00163BA5" w:rsidRDefault="00FB3C41">
            <w:r>
              <w:t>Pečivo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st</w:t>
            </w:r>
          </w:p>
          <w:p w:rsidR="00163BA5" w:rsidRDefault="00FB3C41">
            <w:r>
              <w:rPr>
                <w:b/>
              </w:rPr>
              <w:t>19.8.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 xml:space="preserve">Sýr plátkový, </w:t>
            </w:r>
            <w:proofErr w:type="spellStart"/>
            <w:r>
              <w:t>Rama</w:t>
            </w:r>
            <w:proofErr w:type="spellEnd"/>
          </w:p>
          <w:p w:rsidR="00FB3C41" w:rsidRDefault="00FB3C41">
            <w:proofErr w:type="spellStart"/>
            <w:r>
              <w:t>Rucola</w:t>
            </w:r>
            <w:proofErr w:type="spellEnd"/>
            <w:r>
              <w:t>, Pečivo</w:t>
            </w:r>
          </w:p>
          <w:p w:rsidR="00163BA5" w:rsidRDefault="00FB3C41">
            <w:r>
              <w:t>Bílá káva, mléko, čaj</w:t>
            </w:r>
          </w:p>
        </w:tc>
        <w:tc>
          <w:tcPr>
            <w:tcW w:w="3119" w:type="dxa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Varianta 1</w:t>
            </w:r>
          </w:p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chlebová</w:t>
            </w:r>
          </w:p>
          <w:p w:rsidR="00163BA5" w:rsidRDefault="00FB3C41">
            <w:r>
              <w:t>Bramborové šišky s perníkem</w:t>
            </w:r>
          </w:p>
        </w:tc>
        <w:tc>
          <w:tcPr>
            <w:tcW w:w="3118" w:type="dxa"/>
            <w:gridSpan w:val="2"/>
            <w:tcBorders>
              <w:left w:val="nil"/>
            </w:tcBorders>
          </w:tcPr>
          <w:p w:rsidR="00163BA5" w:rsidRDefault="00FB3C41">
            <w:r>
              <w:rPr>
                <w:b/>
              </w:rPr>
              <w:t>Varianta 2</w:t>
            </w:r>
          </w:p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chlebová</w:t>
            </w:r>
          </w:p>
          <w:p w:rsidR="00163BA5" w:rsidRDefault="00FB3C41">
            <w:proofErr w:type="spellStart"/>
            <w:r>
              <w:t>Tortelliny</w:t>
            </w:r>
            <w:proofErr w:type="spellEnd"/>
            <w:r>
              <w:t xml:space="preserve"> s rajčatovou omáčkou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proofErr w:type="spellStart"/>
            <w:r>
              <w:t>Vitarohlík</w:t>
            </w:r>
            <w:proofErr w:type="spellEnd"/>
          </w:p>
          <w:p w:rsidR="00FB3C41" w:rsidRDefault="00FB3C41">
            <w:r>
              <w:t xml:space="preserve">Pomazánkové máslo </w:t>
            </w:r>
          </w:p>
          <w:p w:rsidR="00163BA5" w:rsidRDefault="00FB3C41">
            <w:r>
              <w:t>s bylinkami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Veka v bílcích</w:t>
            </w:r>
          </w:p>
          <w:p w:rsidR="00FB3C41" w:rsidRDefault="00FB3C41">
            <w:r>
              <w:t>Kečup</w:t>
            </w:r>
          </w:p>
          <w:p w:rsidR="00163BA5" w:rsidRDefault="00FB3C41">
            <w:r>
              <w:t>pórek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čt</w:t>
            </w:r>
          </w:p>
          <w:p w:rsidR="00163BA5" w:rsidRDefault="00FB3C41">
            <w:r>
              <w:rPr>
                <w:b/>
              </w:rPr>
              <w:t>20.8.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Šlehaný tvaroh, Máslo</w:t>
            </w:r>
          </w:p>
          <w:p w:rsidR="00FB3C41" w:rsidRDefault="00FB3C41">
            <w:r>
              <w:t>Pórek, Pečivo</w:t>
            </w:r>
          </w:p>
          <w:p w:rsidR="00163BA5" w:rsidRDefault="00FB3C41">
            <w:r>
              <w:t>Bílá káva, mléko, čaj</w:t>
            </w: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zeleninový krém</w:t>
            </w:r>
          </w:p>
          <w:p w:rsidR="00FB3C41" w:rsidRDefault="00FB3C41">
            <w:r>
              <w:t xml:space="preserve">Balkánské </w:t>
            </w:r>
            <w:proofErr w:type="gramStart"/>
            <w:r>
              <w:t>čevabčiči</w:t>
            </w:r>
            <w:proofErr w:type="gramEnd"/>
          </w:p>
          <w:p w:rsidR="00FB3C41" w:rsidRDefault="00FB3C41">
            <w:r>
              <w:t>Brambory šťouchané</w:t>
            </w:r>
          </w:p>
          <w:p w:rsidR="00163BA5" w:rsidRDefault="00FB3C41">
            <w:r>
              <w:t>Ledový salát se zálivkou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163BA5" w:rsidRDefault="00FB3C41">
            <w:r>
              <w:t>Přesnídávka ovocná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Sýr Fénix</w:t>
            </w:r>
          </w:p>
          <w:p w:rsidR="00FB3C41" w:rsidRDefault="00FB3C41">
            <w:r>
              <w:t>Máslo</w:t>
            </w:r>
          </w:p>
          <w:p w:rsidR="00163BA5" w:rsidRDefault="00FB3C41">
            <w:r>
              <w:t>Pečivo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pá</w:t>
            </w:r>
          </w:p>
          <w:p w:rsidR="00163BA5" w:rsidRDefault="00FB3C41">
            <w:r>
              <w:rPr>
                <w:b/>
              </w:rPr>
              <w:t>21.8.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Paštika, Máslo</w:t>
            </w:r>
          </w:p>
          <w:p w:rsidR="00FB3C41" w:rsidRDefault="00FB3C41">
            <w:r>
              <w:t>Rajče, Pečivo</w:t>
            </w:r>
          </w:p>
          <w:p w:rsidR="00163BA5" w:rsidRDefault="00FB3C41">
            <w:r>
              <w:t>Čaj</w:t>
            </w: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cizrnová</w:t>
            </w:r>
          </w:p>
          <w:p w:rsidR="00FB3C41" w:rsidRDefault="00FB3C41">
            <w:r>
              <w:t>Maminčino kuře s těstovinami</w:t>
            </w:r>
          </w:p>
          <w:p w:rsidR="00163BA5" w:rsidRDefault="00FB3C41">
            <w:r>
              <w:t>Kompot ovocný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163BA5" w:rsidRDefault="00FB3C41">
            <w:r>
              <w:t xml:space="preserve">Čerstvé </w:t>
            </w:r>
            <w:r>
              <w:t>ovoce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proofErr w:type="spellStart"/>
            <w:r>
              <w:t>Rýžovo</w:t>
            </w:r>
            <w:proofErr w:type="spellEnd"/>
            <w:r>
              <w:t xml:space="preserve">-jáhlová kaše </w:t>
            </w:r>
          </w:p>
          <w:p w:rsidR="00163BA5" w:rsidRDefault="00FB3C41">
            <w:r>
              <w:t>s kakaem a máslem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so</w:t>
            </w:r>
          </w:p>
          <w:p w:rsidR="00163BA5" w:rsidRDefault="00FB3C41">
            <w:r>
              <w:rPr>
                <w:b/>
              </w:rPr>
              <w:t>22.8.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 xml:space="preserve">Jogurt </w:t>
            </w:r>
            <w:proofErr w:type="spellStart"/>
            <w:r>
              <w:t>dia</w:t>
            </w:r>
            <w:proofErr w:type="spellEnd"/>
          </w:p>
          <w:p w:rsidR="00FB3C41" w:rsidRDefault="00FB3C41">
            <w:r>
              <w:t>Máslo, Pečivo</w:t>
            </w:r>
          </w:p>
          <w:p w:rsidR="00163BA5" w:rsidRDefault="00FB3C41">
            <w:r>
              <w:t>Bílá káva, mléko, čaj</w:t>
            </w: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rýžová bílá</w:t>
            </w:r>
          </w:p>
          <w:p w:rsidR="00FB3C41" w:rsidRDefault="00FB3C41">
            <w:r>
              <w:t>Zapečená rajčata s vejcem</w:t>
            </w:r>
          </w:p>
          <w:p w:rsidR="00163BA5" w:rsidRDefault="00FB3C41">
            <w:r>
              <w:t>Brambory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Toustový chléb</w:t>
            </w:r>
          </w:p>
          <w:p w:rsidR="00FB3C41" w:rsidRDefault="00FB3C41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163BA5" w:rsidRDefault="00FB3C41">
            <w:r>
              <w:t>Zelené výhonky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Šunková pěna</w:t>
            </w:r>
          </w:p>
          <w:p w:rsidR="00FB3C41" w:rsidRDefault="00FB3C41">
            <w:r>
              <w:t>Pórek</w:t>
            </w:r>
          </w:p>
          <w:p w:rsidR="00163BA5" w:rsidRDefault="00FB3C41">
            <w:r>
              <w:t>Pečivo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  <w:tr w:rsidR="00163BA5" w:rsidTr="00FB3C41">
        <w:trPr>
          <w:cantSplit/>
        </w:trPr>
        <w:tc>
          <w:tcPr>
            <w:tcW w:w="709" w:type="dxa"/>
            <w:vAlign w:val="center"/>
          </w:tcPr>
          <w:p w:rsidR="00163BA5" w:rsidRDefault="00FB3C41">
            <w:r>
              <w:rPr>
                <w:b/>
              </w:rPr>
              <w:t>ne</w:t>
            </w:r>
          </w:p>
          <w:p w:rsidR="00163BA5" w:rsidRDefault="00FB3C41">
            <w:r>
              <w:rPr>
                <w:b/>
              </w:rPr>
              <w:t>23.8.</w:t>
            </w:r>
          </w:p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Šunka, Máslo</w:t>
            </w:r>
          </w:p>
          <w:p w:rsidR="00FB3C41" w:rsidRDefault="00FB3C41">
            <w:r>
              <w:t>Okurka salátová, Pečivo</w:t>
            </w:r>
          </w:p>
          <w:p w:rsidR="00163BA5" w:rsidRDefault="00FB3C41">
            <w:r>
              <w:t>Bílá káva, mléko, čaj</w:t>
            </w: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Polévka uzený vývar s </w:t>
            </w:r>
            <w:proofErr w:type="spellStart"/>
            <w:r>
              <w:t>tarhoňou</w:t>
            </w:r>
            <w:proofErr w:type="spellEnd"/>
          </w:p>
          <w:p w:rsidR="00FB3C41" w:rsidRDefault="00FB3C41">
            <w:r>
              <w:t>Guláš vepřový upravený</w:t>
            </w:r>
          </w:p>
          <w:p w:rsidR="00163BA5" w:rsidRDefault="00FB3C41">
            <w:r>
              <w:t>Houskový knedlík</w:t>
            </w:r>
          </w:p>
        </w:tc>
        <w:tc>
          <w:tcPr>
            <w:tcW w:w="850" w:type="dxa"/>
            <w:tcBorders>
              <w:left w:val="nil"/>
            </w:tcBorders>
          </w:tcPr>
          <w:p w:rsidR="00163BA5" w:rsidRDefault="00163BA5"/>
        </w:tc>
        <w:tc>
          <w:tcPr>
            <w:tcW w:w="2268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Zákusek</w:t>
            </w:r>
          </w:p>
          <w:p w:rsidR="00163BA5" w:rsidRDefault="00FB3C41">
            <w:r>
              <w:t>Káva</w:t>
            </w:r>
          </w:p>
        </w:tc>
        <w:tc>
          <w:tcPr>
            <w:tcW w:w="2126" w:type="dxa"/>
          </w:tcPr>
          <w:p w:rsidR="00163BA5" w:rsidRDefault="00FB3C41">
            <w:r>
              <w:rPr>
                <w:b/>
              </w:rPr>
              <w:t>4, 9/4</w:t>
            </w:r>
          </w:p>
          <w:p w:rsidR="00FB3C41" w:rsidRDefault="00FB3C41">
            <w:r>
              <w:t>Sýr Lučina</w:t>
            </w:r>
          </w:p>
          <w:p w:rsidR="00FB3C41" w:rsidRDefault="00FB3C41">
            <w:r>
              <w:t>Máslo, Pečivo</w:t>
            </w:r>
          </w:p>
          <w:p w:rsidR="00163BA5" w:rsidRDefault="00FB3C41">
            <w:r>
              <w:t>Pivo</w:t>
            </w:r>
          </w:p>
        </w:tc>
        <w:tc>
          <w:tcPr>
            <w:tcW w:w="2093" w:type="dxa"/>
          </w:tcPr>
          <w:p w:rsidR="00163BA5" w:rsidRDefault="00FB3C41">
            <w:r>
              <w:rPr>
                <w:b/>
              </w:rPr>
              <w:t>9/4</w:t>
            </w:r>
          </w:p>
          <w:p w:rsidR="00163BA5" w:rsidRDefault="00FB3C41">
            <w:r>
              <w:t>Dle vlastního výběru - ovoce, jogurt, pečivo, máslo, sýr, šunka</w:t>
            </w:r>
          </w:p>
        </w:tc>
      </w:tr>
    </w:tbl>
    <w:p w:rsidR="00163BA5" w:rsidRDefault="00FB3C41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163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163BA5" w:rsidRDefault="00163BA5"/>
          <w:p w:rsidR="00163BA5" w:rsidRDefault="00163BA5"/>
          <w:p w:rsidR="00163BA5" w:rsidRDefault="00163BA5"/>
          <w:p w:rsidR="00163BA5" w:rsidRDefault="00FB3C41">
            <w:proofErr w:type="gramStart"/>
            <w:r>
              <w:t>Vypracoval:  .............................</w:t>
            </w:r>
            <w:proofErr w:type="gramEnd"/>
          </w:p>
        </w:tc>
        <w:tc>
          <w:tcPr>
            <w:tcW w:w="5235" w:type="dxa"/>
          </w:tcPr>
          <w:p w:rsidR="00163BA5" w:rsidRDefault="00163BA5"/>
          <w:p w:rsidR="00163BA5" w:rsidRDefault="00163BA5"/>
          <w:p w:rsidR="00163BA5" w:rsidRDefault="00163BA5"/>
          <w:p w:rsidR="00163BA5" w:rsidRDefault="00FB3C41">
            <w:proofErr w:type="gramStart"/>
            <w:r>
              <w:t>Schválil:  ..............................</w:t>
            </w:r>
            <w:proofErr w:type="gramEnd"/>
          </w:p>
        </w:tc>
        <w:tc>
          <w:tcPr>
            <w:tcW w:w="5235" w:type="dxa"/>
          </w:tcPr>
          <w:p w:rsidR="00163BA5" w:rsidRDefault="00163BA5"/>
          <w:p w:rsidR="00163BA5" w:rsidRDefault="00163BA5"/>
          <w:p w:rsidR="00163BA5" w:rsidRDefault="00163BA5"/>
          <w:p w:rsidR="00163BA5" w:rsidRDefault="00163BA5">
            <w:bookmarkStart w:id="0" w:name="_GoBack"/>
            <w:bookmarkEnd w:id="0"/>
          </w:p>
        </w:tc>
      </w:tr>
    </w:tbl>
    <w:p w:rsidR="00000000" w:rsidRDefault="00FB3C41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3C41">
      <w:pPr>
        <w:spacing w:after="0" w:line="240" w:lineRule="auto"/>
      </w:pPr>
      <w:r>
        <w:separator/>
      </w:r>
    </w:p>
  </w:endnote>
  <w:endnote w:type="continuationSeparator" w:id="0">
    <w:p w:rsidR="00000000" w:rsidRDefault="00FB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3C41">
      <w:pPr>
        <w:spacing w:after="0" w:line="240" w:lineRule="auto"/>
      </w:pPr>
      <w:r>
        <w:separator/>
      </w:r>
    </w:p>
  </w:footnote>
  <w:footnote w:type="continuationSeparator" w:id="0">
    <w:p w:rsidR="00000000" w:rsidRDefault="00FB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5" w:rsidRDefault="00FB3C41">
    <w:pPr>
      <w:spacing w:after="0"/>
    </w:pPr>
    <w:r>
      <w:rPr>
        <w:b/>
        <w:bCs/>
        <w:sz w:val="32"/>
        <w:szCs w:val="32"/>
      </w:rPr>
      <w:t xml:space="preserve">Jídelní lístek </w:t>
    </w:r>
    <w:r>
      <w:rPr>
        <w:b/>
        <w:bCs/>
        <w:sz w:val="32"/>
        <w:szCs w:val="32"/>
      </w:rPr>
      <w:t xml:space="preserve">od </w:t>
    </w:r>
    <w:proofErr w:type="gramStart"/>
    <w:r>
      <w:rPr>
        <w:b/>
        <w:bCs/>
        <w:sz w:val="32"/>
        <w:szCs w:val="32"/>
      </w:rPr>
      <w:t>17.8.2026</w:t>
    </w:r>
    <w:proofErr w:type="gramEnd"/>
    <w:r>
      <w:rPr>
        <w:b/>
        <w:bCs/>
        <w:sz w:val="32"/>
        <w:szCs w:val="32"/>
      </w:rPr>
      <w:t xml:space="preserve"> do 23.8.2026                                                           ŽALUDEČNÍ ŠETŘÍCÍ A KOMBINOVANÁ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A5"/>
    <w:rsid w:val="00163BA5"/>
    <w:rsid w:val="00F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1842</Characters>
  <Application>Microsoft Office Word</Application>
  <DocSecurity>0</DocSecurity>
  <Lines>15</Lines>
  <Paragraphs>4</Paragraphs>
  <ScaleCrop>false</ScaleCrop>
  <Company>Domov pro seniory Vrchlabí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2</cp:revision>
  <dcterms:created xsi:type="dcterms:W3CDTF">2026-08-10T12:19:00Z</dcterms:created>
  <dcterms:modified xsi:type="dcterms:W3CDTF">2026-08-10T12:28:00Z</dcterms:modified>
</cp:coreProperties>
</file>