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3827"/>
        <w:gridCol w:w="3118"/>
        <w:gridCol w:w="2127"/>
        <w:gridCol w:w="2803"/>
      </w:tblGrid>
      <w:tr w:rsidR="00DB425D" w:rsidTr="00C93806">
        <w:trPr>
          <w:cantSplit/>
          <w:tblHeader/>
        </w:trPr>
        <w:tc>
          <w:tcPr>
            <w:tcW w:w="709" w:type="dxa"/>
            <w:shd w:val="clear" w:color="auto" w:fill="F2F2F2"/>
          </w:tcPr>
          <w:p w:rsidR="00DB73D8" w:rsidRDefault="00DB73D8"/>
        </w:tc>
        <w:tc>
          <w:tcPr>
            <w:tcW w:w="3119" w:type="dxa"/>
            <w:shd w:val="clear" w:color="auto" w:fill="F2F2F2"/>
          </w:tcPr>
          <w:p w:rsidR="00DB73D8" w:rsidRDefault="00746EA3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6945" w:type="dxa"/>
            <w:gridSpan w:val="2"/>
            <w:shd w:val="clear" w:color="auto" w:fill="F2F2F2"/>
          </w:tcPr>
          <w:p w:rsidR="00DB73D8" w:rsidRDefault="00746EA3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7" w:type="dxa"/>
            <w:shd w:val="clear" w:color="auto" w:fill="F2F2F2"/>
          </w:tcPr>
          <w:p w:rsidR="00DB73D8" w:rsidRDefault="00746EA3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803" w:type="dxa"/>
            <w:shd w:val="clear" w:color="auto" w:fill="F2F2F2"/>
          </w:tcPr>
          <w:p w:rsidR="00DB73D8" w:rsidRDefault="00746EA3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DB73D8" w:rsidTr="00C93806">
        <w:trPr>
          <w:cantSplit/>
        </w:trPr>
        <w:tc>
          <w:tcPr>
            <w:tcW w:w="709" w:type="dxa"/>
            <w:vAlign w:val="center"/>
          </w:tcPr>
          <w:p w:rsidR="00DB73D8" w:rsidRDefault="00746EA3">
            <w:proofErr w:type="gramStart"/>
            <w:r>
              <w:rPr>
                <w:b/>
              </w:rPr>
              <w:t>po</w:t>
            </w:r>
            <w:proofErr w:type="gramEnd"/>
          </w:p>
          <w:p w:rsidR="00DB73D8" w:rsidRDefault="00746EA3">
            <w:r>
              <w:rPr>
                <w:b/>
              </w:rPr>
              <w:t>8.6.</w:t>
            </w:r>
          </w:p>
        </w:tc>
        <w:tc>
          <w:tcPr>
            <w:tcW w:w="3119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 xml:space="preserve">Sýr </w:t>
            </w:r>
            <w:proofErr w:type="spellStart"/>
            <w:r>
              <w:t>Kiri</w:t>
            </w:r>
            <w:proofErr w:type="spellEnd"/>
            <w:r>
              <w:t>, máslo</w:t>
            </w:r>
          </w:p>
          <w:p w:rsidR="00DB73D8" w:rsidRDefault="00746EA3">
            <w:proofErr w:type="spellStart"/>
            <w:r>
              <w:t>Rucola</w:t>
            </w:r>
            <w:proofErr w:type="spellEnd"/>
            <w:r w:rsidR="00DB425D">
              <w:t xml:space="preserve">, </w:t>
            </w:r>
            <w:r>
              <w:t>Pečivo</w:t>
            </w:r>
          </w:p>
          <w:p w:rsidR="00DB73D8" w:rsidRDefault="00746EA3">
            <w:r>
              <w:t>Bílá káva, mléko, čaj</w:t>
            </w:r>
          </w:p>
        </w:tc>
        <w:tc>
          <w:tcPr>
            <w:tcW w:w="3827" w:type="dxa"/>
            <w:tcBorders>
              <w:right w:val="nil"/>
            </w:tcBorders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Polévka drožďová</w:t>
            </w:r>
          </w:p>
          <w:p w:rsidR="00DB73D8" w:rsidRDefault="00746EA3">
            <w:r>
              <w:t>Moravský vrabec se špenátem</w:t>
            </w:r>
          </w:p>
          <w:p w:rsidR="00DB73D8" w:rsidRDefault="00746EA3">
            <w:r>
              <w:t>Chlupaté knedlíky</w:t>
            </w:r>
          </w:p>
        </w:tc>
        <w:tc>
          <w:tcPr>
            <w:tcW w:w="3118" w:type="dxa"/>
            <w:tcBorders>
              <w:left w:val="nil"/>
            </w:tcBorders>
          </w:tcPr>
          <w:p w:rsidR="00DB73D8" w:rsidRDefault="00DB73D8"/>
        </w:tc>
        <w:tc>
          <w:tcPr>
            <w:tcW w:w="2127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Čerstvé ovoce</w:t>
            </w:r>
          </w:p>
        </w:tc>
        <w:tc>
          <w:tcPr>
            <w:tcW w:w="2803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Mrkvová pomazánka</w:t>
            </w:r>
          </w:p>
          <w:p w:rsidR="00DB73D8" w:rsidRDefault="00746EA3">
            <w:r>
              <w:t>Pažitka</w:t>
            </w:r>
          </w:p>
          <w:p w:rsidR="00DB73D8" w:rsidRDefault="00746EA3">
            <w:r>
              <w:t>Pečivo</w:t>
            </w:r>
          </w:p>
        </w:tc>
      </w:tr>
      <w:tr w:rsidR="00DB73D8" w:rsidTr="00C93806">
        <w:trPr>
          <w:cantSplit/>
        </w:trPr>
        <w:tc>
          <w:tcPr>
            <w:tcW w:w="709" w:type="dxa"/>
            <w:vAlign w:val="center"/>
          </w:tcPr>
          <w:p w:rsidR="00DB73D8" w:rsidRDefault="00746EA3">
            <w:r>
              <w:rPr>
                <w:b/>
              </w:rPr>
              <w:t>út</w:t>
            </w:r>
          </w:p>
          <w:p w:rsidR="00DB73D8" w:rsidRDefault="00746EA3">
            <w:r>
              <w:rPr>
                <w:b/>
              </w:rPr>
              <w:t>9.6.</w:t>
            </w:r>
          </w:p>
        </w:tc>
        <w:tc>
          <w:tcPr>
            <w:tcW w:w="3119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Koláče</w:t>
            </w:r>
          </w:p>
          <w:p w:rsidR="00DB73D8" w:rsidRDefault="00746EA3">
            <w:r>
              <w:t>Kakao, čaj</w:t>
            </w:r>
          </w:p>
        </w:tc>
        <w:tc>
          <w:tcPr>
            <w:tcW w:w="3827" w:type="dxa"/>
            <w:tcBorders>
              <w:right w:val="nil"/>
            </w:tcBorders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Polévka celerová</w:t>
            </w:r>
          </w:p>
          <w:p w:rsidR="00DB73D8" w:rsidRDefault="00746EA3">
            <w:r>
              <w:t xml:space="preserve">Filet ze </w:t>
            </w:r>
            <w:proofErr w:type="spellStart"/>
            <w:r>
              <w:t>sumečka</w:t>
            </w:r>
            <w:proofErr w:type="spellEnd"/>
            <w:r>
              <w:t xml:space="preserve"> afrického</w:t>
            </w:r>
          </w:p>
          <w:p w:rsidR="00DB73D8" w:rsidRDefault="00746EA3">
            <w:r>
              <w:t>Zelenina dušená na másle</w:t>
            </w:r>
            <w:r w:rsidR="00C93806">
              <w:t xml:space="preserve">, </w:t>
            </w:r>
            <w:r>
              <w:t>Brambory</w:t>
            </w:r>
          </w:p>
        </w:tc>
        <w:tc>
          <w:tcPr>
            <w:tcW w:w="3118" w:type="dxa"/>
            <w:tcBorders>
              <w:left w:val="nil"/>
            </w:tcBorders>
          </w:tcPr>
          <w:p w:rsidR="00DB73D8" w:rsidRDefault="00DB73D8"/>
        </w:tc>
        <w:tc>
          <w:tcPr>
            <w:tcW w:w="2127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Chléb se sádlem</w:t>
            </w:r>
          </w:p>
          <w:p w:rsidR="00DB73D8" w:rsidRDefault="00746EA3">
            <w:r>
              <w:t>Lahůdková cibulka</w:t>
            </w:r>
          </w:p>
        </w:tc>
        <w:tc>
          <w:tcPr>
            <w:tcW w:w="2803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Polévka Boršč</w:t>
            </w:r>
          </w:p>
          <w:p w:rsidR="00DB73D8" w:rsidRDefault="00746EA3">
            <w:r>
              <w:t>Pečivo</w:t>
            </w:r>
          </w:p>
        </w:tc>
      </w:tr>
      <w:tr w:rsidR="00DB73D8" w:rsidTr="00C93806">
        <w:trPr>
          <w:cantSplit/>
        </w:trPr>
        <w:tc>
          <w:tcPr>
            <w:tcW w:w="709" w:type="dxa"/>
            <w:vAlign w:val="center"/>
          </w:tcPr>
          <w:p w:rsidR="00DB73D8" w:rsidRDefault="00746EA3">
            <w:r>
              <w:rPr>
                <w:b/>
              </w:rPr>
              <w:t>st</w:t>
            </w:r>
          </w:p>
          <w:p w:rsidR="00DB73D8" w:rsidRDefault="00746EA3">
            <w:r>
              <w:rPr>
                <w:b/>
              </w:rPr>
              <w:t>10.6.</w:t>
            </w:r>
          </w:p>
        </w:tc>
        <w:tc>
          <w:tcPr>
            <w:tcW w:w="3119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Pivní salám</w:t>
            </w:r>
            <w:r w:rsidR="00C93806">
              <w:t xml:space="preserve">, </w:t>
            </w:r>
            <w:r>
              <w:t>Máslo rostlinné</w:t>
            </w:r>
          </w:p>
          <w:p w:rsidR="00DB73D8" w:rsidRDefault="00746EA3">
            <w:r>
              <w:t>Okurka salátová</w:t>
            </w:r>
            <w:r w:rsidR="00DB425D">
              <w:t xml:space="preserve">, </w:t>
            </w:r>
            <w:r>
              <w:t>Pečivo</w:t>
            </w:r>
          </w:p>
          <w:p w:rsidR="00DB73D8" w:rsidRDefault="00746EA3">
            <w:r>
              <w:t>Čaj</w:t>
            </w:r>
          </w:p>
        </w:tc>
        <w:tc>
          <w:tcPr>
            <w:tcW w:w="3827" w:type="dxa"/>
            <w:tcBorders>
              <w:right w:val="nil"/>
            </w:tcBorders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Polévka hrachová s opečeným chlebem</w:t>
            </w:r>
          </w:p>
          <w:p w:rsidR="00C93806" w:rsidRDefault="00C93806">
            <w:r>
              <w:t xml:space="preserve">Vepřová játra na slanině </w:t>
            </w:r>
          </w:p>
          <w:p w:rsidR="00DB73D8" w:rsidRDefault="00746EA3">
            <w:r>
              <w:t>Rýže</w:t>
            </w:r>
          </w:p>
        </w:tc>
        <w:tc>
          <w:tcPr>
            <w:tcW w:w="3118" w:type="dxa"/>
            <w:tcBorders>
              <w:left w:val="nil"/>
            </w:tcBorders>
          </w:tcPr>
          <w:p w:rsidR="00DB73D8" w:rsidRDefault="00DB73D8"/>
        </w:tc>
        <w:tc>
          <w:tcPr>
            <w:tcW w:w="2127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Nanuk</w:t>
            </w:r>
          </w:p>
        </w:tc>
        <w:tc>
          <w:tcPr>
            <w:tcW w:w="2803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Tvarohové smaženky</w:t>
            </w:r>
          </w:p>
          <w:p w:rsidR="00DB73D8" w:rsidRDefault="00746EA3">
            <w:r>
              <w:t>Bílá káva</w:t>
            </w:r>
          </w:p>
        </w:tc>
      </w:tr>
      <w:tr w:rsidR="00DB73D8" w:rsidTr="00C93806">
        <w:trPr>
          <w:cantSplit/>
        </w:trPr>
        <w:tc>
          <w:tcPr>
            <w:tcW w:w="709" w:type="dxa"/>
            <w:vAlign w:val="center"/>
          </w:tcPr>
          <w:p w:rsidR="00DB73D8" w:rsidRDefault="00746EA3">
            <w:r>
              <w:rPr>
                <w:b/>
              </w:rPr>
              <w:t>čt</w:t>
            </w:r>
          </w:p>
          <w:p w:rsidR="00DB73D8" w:rsidRDefault="00746EA3">
            <w:r>
              <w:rPr>
                <w:b/>
              </w:rPr>
              <w:t>11.6.</w:t>
            </w:r>
          </w:p>
        </w:tc>
        <w:tc>
          <w:tcPr>
            <w:tcW w:w="3119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Pomazánkové máslo s bylinkami</w:t>
            </w:r>
          </w:p>
          <w:p w:rsidR="00DB73D8" w:rsidRDefault="00746EA3">
            <w:r>
              <w:t>Rajče</w:t>
            </w:r>
            <w:r w:rsidR="00DB425D">
              <w:t xml:space="preserve">, </w:t>
            </w:r>
            <w:r>
              <w:t>Pečivo</w:t>
            </w:r>
          </w:p>
          <w:p w:rsidR="00DB73D8" w:rsidRDefault="00746EA3">
            <w:r>
              <w:t>Bílá káva, mléko, čaj</w:t>
            </w:r>
          </w:p>
        </w:tc>
        <w:tc>
          <w:tcPr>
            <w:tcW w:w="3827" w:type="dxa"/>
            <w:tcBorders>
              <w:right w:val="nil"/>
            </w:tcBorders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Polé</w:t>
            </w:r>
            <w:r w:rsidR="00DB425D">
              <w:t xml:space="preserve">vka kuřecí vývar s těstovinovou </w:t>
            </w:r>
            <w:r>
              <w:t>rýží</w:t>
            </w:r>
          </w:p>
          <w:p w:rsidR="00DB73D8" w:rsidRDefault="00746EA3">
            <w:r>
              <w:t>Kuřecí roláda</w:t>
            </w:r>
          </w:p>
          <w:p w:rsidR="00DB73D8" w:rsidRDefault="00746EA3">
            <w:r>
              <w:t>Bramborová kaše</w:t>
            </w:r>
          </w:p>
          <w:p w:rsidR="00DB73D8" w:rsidRDefault="00746EA3">
            <w:r>
              <w:t>Salát okurkový</w:t>
            </w:r>
          </w:p>
        </w:tc>
        <w:tc>
          <w:tcPr>
            <w:tcW w:w="3118" w:type="dxa"/>
            <w:tcBorders>
              <w:left w:val="nil"/>
            </w:tcBorders>
          </w:tcPr>
          <w:p w:rsidR="00DB73D8" w:rsidRDefault="00DB73D8"/>
        </w:tc>
        <w:tc>
          <w:tcPr>
            <w:tcW w:w="2127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Smetanový dezert</w:t>
            </w:r>
          </w:p>
        </w:tc>
        <w:tc>
          <w:tcPr>
            <w:tcW w:w="2803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C93806">
            <w:r>
              <w:t>Pomazánka z červené řepy a lučiny</w:t>
            </w:r>
          </w:p>
          <w:p w:rsidR="00DB73D8" w:rsidRDefault="00746EA3">
            <w:r>
              <w:t>Salát polníček</w:t>
            </w:r>
            <w:r w:rsidR="00C93806">
              <w:t xml:space="preserve">, </w:t>
            </w:r>
            <w:r>
              <w:t>Pečivo</w:t>
            </w:r>
          </w:p>
        </w:tc>
      </w:tr>
      <w:tr w:rsidR="00DB73D8" w:rsidTr="00C93806">
        <w:trPr>
          <w:cantSplit/>
        </w:trPr>
        <w:tc>
          <w:tcPr>
            <w:tcW w:w="709" w:type="dxa"/>
            <w:vAlign w:val="center"/>
          </w:tcPr>
          <w:p w:rsidR="00DB73D8" w:rsidRDefault="00746EA3">
            <w:r>
              <w:rPr>
                <w:b/>
              </w:rPr>
              <w:t>pá</w:t>
            </w:r>
          </w:p>
          <w:p w:rsidR="00DB73D8" w:rsidRDefault="00746EA3">
            <w:r>
              <w:rPr>
                <w:b/>
              </w:rPr>
              <w:t>12.6.</w:t>
            </w:r>
          </w:p>
        </w:tc>
        <w:tc>
          <w:tcPr>
            <w:tcW w:w="3119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 xml:space="preserve">Sýr plátkový, Máslo </w:t>
            </w:r>
            <w:r>
              <w:t>Ředkvičky,</w:t>
            </w:r>
            <w:bookmarkStart w:id="0" w:name="_GoBack"/>
            <w:bookmarkEnd w:id="0"/>
            <w:r>
              <w:t>Pečivo</w:t>
            </w:r>
          </w:p>
          <w:p w:rsidR="00DB73D8" w:rsidRDefault="00746EA3">
            <w:r>
              <w:t>Bílá káva, mléko, čaj</w:t>
            </w:r>
          </w:p>
        </w:tc>
        <w:tc>
          <w:tcPr>
            <w:tcW w:w="3827" w:type="dxa"/>
            <w:tcBorders>
              <w:right w:val="nil"/>
            </w:tcBorders>
          </w:tcPr>
          <w:p w:rsidR="00DB73D8" w:rsidRDefault="00746EA3">
            <w:r>
              <w:rPr>
                <w:b/>
              </w:rPr>
              <w:t>Varianta 1</w:t>
            </w:r>
          </w:p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Polévka pórková</w:t>
            </w:r>
          </w:p>
          <w:p w:rsidR="00DB73D8" w:rsidRDefault="00746EA3">
            <w:r>
              <w:t>Bramborové šišky s mákem</w:t>
            </w:r>
          </w:p>
        </w:tc>
        <w:tc>
          <w:tcPr>
            <w:tcW w:w="3118" w:type="dxa"/>
            <w:tcBorders>
              <w:left w:val="nil"/>
            </w:tcBorders>
          </w:tcPr>
          <w:p w:rsidR="00DB73D8" w:rsidRDefault="00746EA3">
            <w:r>
              <w:rPr>
                <w:b/>
              </w:rPr>
              <w:t>Varianta 2</w:t>
            </w:r>
          </w:p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Halušky s brynzou a cibulkou</w:t>
            </w:r>
          </w:p>
        </w:tc>
        <w:tc>
          <w:tcPr>
            <w:tcW w:w="2127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Veka s bylinkovým máslem</w:t>
            </w:r>
          </w:p>
        </w:tc>
        <w:tc>
          <w:tcPr>
            <w:tcW w:w="2803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Salát těstovinový se zeleninou</w:t>
            </w:r>
          </w:p>
        </w:tc>
      </w:tr>
      <w:tr w:rsidR="00DB73D8" w:rsidTr="00C93806">
        <w:trPr>
          <w:cantSplit/>
        </w:trPr>
        <w:tc>
          <w:tcPr>
            <w:tcW w:w="709" w:type="dxa"/>
            <w:vAlign w:val="center"/>
          </w:tcPr>
          <w:p w:rsidR="00DB73D8" w:rsidRDefault="00746EA3">
            <w:r>
              <w:rPr>
                <w:b/>
              </w:rPr>
              <w:t>so</w:t>
            </w:r>
          </w:p>
          <w:p w:rsidR="00DB73D8" w:rsidRDefault="00746EA3">
            <w:r>
              <w:rPr>
                <w:b/>
              </w:rPr>
              <w:t>13.6.</w:t>
            </w:r>
          </w:p>
        </w:tc>
        <w:tc>
          <w:tcPr>
            <w:tcW w:w="3119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Jogurt ovocný</w:t>
            </w:r>
          </w:p>
          <w:p w:rsidR="00DB73D8" w:rsidRDefault="00746EA3">
            <w:r>
              <w:t>Máslo</w:t>
            </w:r>
            <w:r w:rsidR="00DB425D">
              <w:t xml:space="preserve">, </w:t>
            </w:r>
            <w:r>
              <w:t>Pečivo</w:t>
            </w:r>
          </w:p>
          <w:p w:rsidR="00DB73D8" w:rsidRDefault="00746EA3">
            <w:r>
              <w:t>Bílá káva, mléko, čaj</w:t>
            </w:r>
          </w:p>
        </w:tc>
        <w:tc>
          <w:tcPr>
            <w:tcW w:w="3827" w:type="dxa"/>
            <w:tcBorders>
              <w:right w:val="nil"/>
            </w:tcBorders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Polévka frankfurtská</w:t>
            </w:r>
          </w:p>
          <w:p w:rsidR="00DB73D8" w:rsidRDefault="00746EA3">
            <w:r>
              <w:t>Kapustový karbanátek</w:t>
            </w:r>
          </w:p>
          <w:p w:rsidR="00DB73D8" w:rsidRDefault="00746EA3">
            <w:r>
              <w:t>Brambory</w:t>
            </w:r>
            <w:r w:rsidR="00C93806">
              <w:t xml:space="preserve">, </w:t>
            </w:r>
            <w:r>
              <w:t>Kompot ovocný</w:t>
            </w:r>
          </w:p>
        </w:tc>
        <w:tc>
          <w:tcPr>
            <w:tcW w:w="3118" w:type="dxa"/>
            <w:tcBorders>
              <w:left w:val="nil"/>
            </w:tcBorders>
          </w:tcPr>
          <w:p w:rsidR="00DB73D8" w:rsidRDefault="00DB73D8"/>
        </w:tc>
        <w:tc>
          <w:tcPr>
            <w:tcW w:w="2127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Čerstvé ovoce</w:t>
            </w:r>
          </w:p>
        </w:tc>
        <w:tc>
          <w:tcPr>
            <w:tcW w:w="2803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Tvaroh šlehaný</w:t>
            </w:r>
          </w:p>
          <w:p w:rsidR="00DB73D8" w:rsidRDefault="00746EA3">
            <w:r>
              <w:t>Pažitka</w:t>
            </w:r>
          </w:p>
          <w:p w:rsidR="00DB73D8" w:rsidRDefault="00746EA3">
            <w:r>
              <w:t>Pečivo</w:t>
            </w:r>
          </w:p>
        </w:tc>
      </w:tr>
      <w:tr w:rsidR="00DB73D8" w:rsidTr="00C93806">
        <w:trPr>
          <w:cantSplit/>
        </w:trPr>
        <w:tc>
          <w:tcPr>
            <w:tcW w:w="709" w:type="dxa"/>
            <w:vAlign w:val="center"/>
          </w:tcPr>
          <w:p w:rsidR="00DB73D8" w:rsidRDefault="00746EA3">
            <w:r>
              <w:rPr>
                <w:b/>
              </w:rPr>
              <w:t>ne</w:t>
            </w:r>
          </w:p>
          <w:p w:rsidR="00DB73D8" w:rsidRDefault="00746EA3">
            <w:r>
              <w:rPr>
                <w:b/>
              </w:rPr>
              <w:t>14.6.</w:t>
            </w:r>
          </w:p>
        </w:tc>
        <w:tc>
          <w:tcPr>
            <w:tcW w:w="3119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Krájená paštika, máslo</w:t>
            </w:r>
          </w:p>
          <w:p w:rsidR="00DB73D8" w:rsidRDefault="00746EA3">
            <w:r>
              <w:t>Máslo</w:t>
            </w:r>
            <w:r w:rsidR="00DB425D">
              <w:t xml:space="preserve">, </w:t>
            </w:r>
            <w:r>
              <w:t>Pečivo</w:t>
            </w:r>
          </w:p>
          <w:p w:rsidR="00DB73D8" w:rsidRDefault="00746EA3">
            <w:r>
              <w:t>Bílá káva, mléko, čaj</w:t>
            </w:r>
          </w:p>
        </w:tc>
        <w:tc>
          <w:tcPr>
            <w:tcW w:w="3827" w:type="dxa"/>
            <w:tcBorders>
              <w:right w:val="nil"/>
            </w:tcBorders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Polévka hovězí s nudlemi</w:t>
            </w:r>
          </w:p>
          <w:p w:rsidR="00DB73D8" w:rsidRDefault="00746EA3">
            <w:r>
              <w:t>Svíčková na smetaně</w:t>
            </w:r>
          </w:p>
          <w:p w:rsidR="00DB73D8" w:rsidRDefault="00746EA3">
            <w:r>
              <w:t>Houskový knedlík</w:t>
            </w:r>
          </w:p>
        </w:tc>
        <w:tc>
          <w:tcPr>
            <w:tcW w:w="3118" w:type="dxa"/>
            <w:tcBorders>
              <w:left w:val="nil"/>
            </w:tcBorders>
          </w:tcPr>
          <w:p w:rsidR="00DB73D8" w:rsidRDefault="00DB73D8"/>
        </w:tc>
        <w:tc>
          <w:tcPr>
            <w:tcW w:w="2127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 xml:space="preserve">Tvarohové řezy s </w:t>
            </w:r>
            <w:proofErr w:type="spellStart"/>
            <w:r>
              <w:t>džusovou</w:t>
            </w:r>
            <w:proofErr w:type="spellEnd"/>
            <w:r>
              <w:t xml:space="preserve"> polevou</w:t>
            </w:r>
          </w:p>
          <w:p w:rsidR="00DB73D8" w:rsidRDefault="00746EA3">
            <w:r>
              <w:t>Káva</w:t>
            </w:r>
          </w:p>
        </w:tc>
        <w:tc>
          <w:tcPr>
            <w:tcW w:w="2803" w:type="dxa"/>
          </w:tcPr>
          <w:p w:rsidR="00DB73D8" w:rsidRDefault="00746EA3">
            <w:r>
              <w:rPr>
                <w:b/>
              </w:rPr>
              <w:t>3</w:t>
            </w:r>
          </w:p>
          <w:p w:rsidR="00DB73D8" w:rsidRDefault="00746EA3">
            <w:r>
              <w:t>Vajíčková tlačenka</w:t>
            </w:r>
          </w:p>
          <w:p w:rsidR="00DB73D8" w:rsidRDefault="00746EA3">
            <w:r>
              <w:t>Máslo rostlinné</w:t>
            </w:r>
          </w:p>
          <w:p w:rsidR="00DB73D8" w:rsidRDefault="00746EA3">
            <w:r>
              <w:t>Pečivo</w:t>
            </w:r>
          </w:p>
        </w:tc>
      </w:tr>
    </w:tbl>
    <w:p w:rsidR="00DB73D8" w:rsidRDefault="00746EA3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DB7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:rsidR="00DB73D8" w:rsidRDefault="00DB73D8"/>
          <w:p w:rsidR="00DB73D8" w:rsidRDefault="00DB73D8"/>
          <w:p w:rsidR="00DB73D8" w:rsidRDefault="00746EA3">
            <w:proofErr w:type="gramStart"/>
            <w:r>
              <w:t>Vypracoval:</w:t>
            </w:r>
            <w:r w:rsidR="00C93806">
              <w:t xml:space="preserve">  .............................</w:t>
            </w:r>
            <w:proofErr w:type="gramEnd"/>
          </w:p>
        </w:tc>
        <w:tc>
          <w:tcPr>
            <w:tcW w:w="5235" w:type="dxa"/>
          </w:tcPr>
          <w:p w:rsidR="00DB73D8" w:rsidRDefault="00DB73D8"/>
          <w:p w:rsidR="00DB73D8" w:rsidRDefault="00DB73D8"/>
          <w:p w:rsidR="00DB73D8" w:rsidRDefault="00C93806">
            <w:r>
              <w:t xml:space="preserve">  </w:t>
            </w:r>
            <w:proofErr w:type="gramStart"/>
            <w:r w:rsidR="00746EA3"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:rsidR="00DB73D8" w:rsidRDefault="00DB73D8"/>
          <w:p w:rsidR="00DB73D8" w:rsidRDefault="00DB73D8"/>
          <w:p w:rsidR="00DB73D8" w:rsidRDefault="00DB73D8"/>
          <w:p w:rsidR="00DB73D8" w:rsidRDefault="00DB73D8"/>
          <w:p w:rsidR="00DB73D8" w:rsidRDefault="00746EA3">
            <w:r>
              <w:t xml:space="preserve"> </w:t>
            </w:r>
          </w:p>
        </w:tc>
      </w:tr>
    </w:tbl>
    <w:p w:rsidR="00000000" w:rsidRDefault="00746EA3"/>
    <w:sectPr w:rsidR="00000000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6EA3">
      <w:pPr>
        <w:spacing w:after="0" w:line="240" w:lineRule="auto"/>
      </w:pPr>
      <w:r>
        <w:separator/>
      </w:r>
    </w:p>
  </w:endnote>
  <w:endnote w:type="continuationSeparator" w:id="0">
    <w:p w:rsidR="00000000" w:rsidRDefault="0074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6EA3">
      <w:pPr>
        <w:spacing w:after="0" w:line="240" w:lineRule="auto"/>
      </w:pPr>
      <w:r>
        <w:separator/>
      </w:r>
    </w:p>
  </w:footnote>
  <w:footnote w:type="continuationSeparator" w:id="0">
    <w:p w:rsidR="00000000" w:rsidRDefault="0074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D8" w:rsidRDefault="00DB425D">
    <w:pPr>
      <w:spacing w:after="0"/>
    </w:pPr>
    <w:r>
      <w:rPr>
        <w:b/>
        <w:bCs/>
        <w:sz w:val="32"/>
        <w:szCs w:val="32"/>
      </w:rPr>
      <w:t xml:space="preserve">Jídelní lístek od </w:t>
    </w:r>
    <w:proofErr w:type="gramStart"/>
    <w:r>
      <w:rPr>
        <w:b/>
        <w:bCs/>
        <w:sz w:val="32"/>
        <w:szCs w:val="32"/>
      </w:rPr>
      <w:t>8.6.2026</w:t>
    </w:r>
    <w:proofErr w:type="gramEnd"/>
    <w:r>
      <w:rPr>
        <w:b/>
        <w:bCs/>
        <w:sz w:val="32"/>
        <w:szCs w:val="32"/>
      </w:rPr>
      <w:t xml:space="preserve"> do 14.6.2026                                                                                                             NORMÁLNÍ STRAVA</w:t>
    </w:r>
    <w:r w:rsidR="00746EA3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D8"/>
    <w:rsid w:val="00746EA3"/>
    <w:rsid w:val="00C93806"/>
    <w:rsid w:val="00DB425D"/>
    <w:rsid w:val="00D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pro seniory Vrchlabí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2</cp:revision>
  <dcterms:created xsi:type="dcterms:W3CDTF">2026-06-02T09:48:00Z</dcterms:created>
  <dcterms:modified xsi:type="dcterms:W3CDTF">2026-06-02T10:09:00Z</dcterms:modified>
</cp:coreProperties>
</file>